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87" w:rsidRPr="00B37164" w:rsidRDefault="006A3F9D" w:rsidP="00D14E05">
      <w:pPr>
        <w:jc w:val="both"/>
        <w:rPr>
          <w:rFonts w:ascii="Arial" w:hAnsi="Arial" w:cs="Arial"/>
          <w:b/>
          <w:color w:val="1C3F94"/>
          <w:sz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324pt;margin-top:0;width:162pt;height:57.4pt;z-index:-251658752;visibility:visible" wrapcoords="0 0 0 10379 7300 13465 10200 13465 200 14868 100 16831 4400 17953 1500 18514 1500 20758 5400 21319 6800 21319 7500 21319 21100 18234 21200 15148 19300 13745 17400 13465 18300 12062 18100 3927 3700 0 0 0">
            <v:imagedata r:id="rId7" o:title=""/>
            <w10:wrap type="tight"/>
          </v:shape>
        </w:pict>
      </w:r>
      <w:r w:rsidR="00B66487" w:rsidRPr="00B37164">
        <w:rPr>
          <w:rFonts w:ascii="Arial" w:hAnsi="Arial" w:cs="Arial"/>
          <w:b/>
          <w:color w:val="1C3F94"/>
          <w:sz w:val="26"/>
        </w:rPr>
        <w:t>Purchasing Division</w:t>
      </w:r>
    </w:p>
    <w:p w:rsidR="00B66487" w:rsidRPr="00B37164" w:rsidRDefault="00B66487" w:rsidP="00D14E05">
      <w:pPr>
        <w:jc w:val="both"/>
        <w:rPr>
          <w:rFonts w:ascii="Arial" w:hAnsi="Arial" w:cs="Arial"/>
          <w:color w:val="1C3F94"/>
          <w:sz w:val="18"/>
        </w:rPr>
      </w:pPr>
    </w:p>
    <w:p w:rsidR="00B66487" w:rsidRPr="00B37164" w:rsidRDefault="00B66487" w:rsidP="00D14E05">
      <w:pPr>
        <w:jc w:val="both"/>
        <w:rPr>
          <w:rFonts w:ascii="Arial" w:hAnsi="Arial" w:cs="Arial"/>
          <w:color w:val="1C3F94"/>
          <w:sz w:val="18"/>
        </w:rPr>
      </w:pPr>
      <w:smartTag w:uri="urn:schemas-microsoft-com:office:smarttags" w:element="address">
        <w:smartTag w:uri="urn:schemas-microsoft-com:office:smarttags" w:element="Street">
          <w:r w:rsidRPr="00B37164">
            <w:rPr>
              <w:rFonts w:ascii="Arial" w:hAnsi="Arial" w:cs="Arial"/>
              <w:color w:val="1C3F94"/>
              <w:sz w:val="18"/>
            </w:rPr>
            <w:t>30</w:t>
          </w:r>
          <w:r>
            <w:rPr>
              <w:rFonts w:ascii="Arial" w:hAnsi="Arial" w:cs="Arial"/>
              <w:color w:val="1C3F94"/>
              <w:sz w:val="18"/>
            </w:rPr>
            <w:t>0</w:t>
          </w:r>
          <w:r w:rsidRPr="00B37164">
            <w:rPr>
              <w:rFonts w:ascii="Arial" w:hAnsi="Arial" w:cs="Arial"/>
              <w:color w:val="1C3F94"/>
              <w:sz w:val="18"/>
            </w:rPr>
            <w:t xml:space="preserve"> West Third Street</w:t>
          </w:r>
        </w:smartTag>
      </w:smartTag>
    </w:p>
    <w:p w:rsidR="00B66487" w:rsidRPr="00B37164" w:rsidRDefault="00B66487" w:rsidP="00D14E05">
      <w:pPr>
        <w:jc w:val="both"/>
        <w:rPr>
          <w:rFonts w:ascii="Arial" w:hAnsi="Arial" w:cs="Arial"/>
          <w:color w:val="1C3F94"/>
          <w:sz w:val="18"/>
        </w:rPr>
      </w:pPr>
      <w:smartTag w:uri="urn:schemas-microsoft-com:office:smarttags" w:element="PostalCode">
        <w:smartTag w:uri="urn:schemas-microsoft-com:office:smarttags" w:element="City">
          <w:smartTag w:uri="urn:schemas-microsoft-com:office:smarttags" w:element="City">
            <w:smartTag w:uri="urn:schemas-microsoft-com:office:smarttags" w:element="place">
              <w:r w:rsidRPr="00B37164">
                <w:rPr>
                  <w:rFonts w:ascii="Arial" w:hAnsi="Arial" w:cs="Arial"/>
                  <w:color w:val="1C3F94"/>
                  <w:sz w:val="18"/>
                </w:rPr>
                <w:t>Oxnard</w:t>
              </w:r>
            </w:smartTag>
          </w:smartTag>
          <w:r w:rsidRPr="00B37164">
            <w:rPr>
              <w:rFonts w:ascii="Arial" w:hAnsi="Arial" w:cs="Arial"/>
              <w:color w:val="1C3F94"/>
              <w:sz w:val="18"/>
            </w:rPr>
            <w:t xml:space="preserve">, </w:t>
          </w:r>
          <w:smartTag w:uri="urn:schemas-microsoft-com:office:smarttags" w:element="PostalCode">
            <w:smartTag w:uri="urn:schemas-microsoft-com:office:smarttags" w:element="State">
              <w:r w:rsidRPr="00B37164">
                <w:rPr>
                  <w:rFonts w:ascii="Arial" w:hAnsi="Arial" w:cs="Arial"/>
                  <w:color w:val="1C3F94"/>
                  <w:sz w:val="18"/>
                </w:rPr>
                <w:t>CA</w:t>
              </w:r>
            </w:smartTag>
          </w:smartTag>
          <w:r w:rsidRPr="00B37164">
            <w:rPr>
              <w:rFonts w:ascii="Arial" w:hAnsi="Arial" w:cs="Arial"/>
              <w:color w:val="1C3F94"/>
              <w:sz w:val="18"/>
            </w:rPr>
            <w:t xml:space="preserve"> </w:t>
          </w:r>
          <w:smartTag w:uri="urn:schemas-microsoft-com:office:smarttags" w:element="PostalCode">
            <w:r w:rsidRPr="00B37164">
              <w:rPr>
                <w:rFonts w:ascii="Arial" w:hAnsi="Arial" w:cs="Arial"/>
                <w:color w:val="1C3F94"/>
                <w:sz w:val="18"/>
              </w:rPr>
              <w:t>93030</w:t>
            </w:r>
          </w:smartTag>
        </w:smartTag>
      </w:smartTag>
    </w:p>
    <w:p w:rsidR="00B66487" w:rsidRPr="00B37164" w:rsidRDefault="00B66487" w:rsidP="00D14E05">
      <w:pPr>
        <w:jc w:val="both"/>
        <w:rPr>
          <w:rFonts w:ascii="Arial" w:hAnsi="Arial" w:cs="Arial"/>
          <w:color w:val="1C3F94"/>
          <w:sz w:val="18"/>
        </w:rPr>
      </w:pPr>
      <w:r w:rsidRPr="00B37164">
        <w:rPr>
          <w:rFonts w:ascii="Arial" w:hAnsi="Arial" w:cs="Arial"/>
          <w:color w:val="1C3F94"/>
          <w:sz w:val="18"/>
        </w:rPr>
        <w:t>www.</w:t>
      </w:r>
      <w:r>
        <w:rPr>
          <w:rFonts w:ascii="Arial" w:hAnsi="Arial" w:cs="Arial"/>
          <w:color w:val="1C3F94"/>
          <w:sz w:val="18"/>
        </w:rPr>
        <w:t>oxnard.org</w:t>
      </w:r>
    </w:p>
    <w:p w:rsidR="00B66487" w:rsidRDefault="00B66487" w:rsidP="009E2B63"/>
    <w:p w:rsidR="00B66487" w:rsidRDefault="00B66487" w:rsidP="009E2B63"/>
    <w:p w:rsidR="006A3F9D" w:rsidRDefault="006A3F9D" w:rsidP="009E05A0">
      <w:pPr>
        <w:widowControl/>
        <w:kinsoku/>
        <w:spacing w:after="160" w:line="259" w:lineRule="auto"/>
        <w:jc w:val="center"/>
        <w:rPr>
          <w:rFonts w:ascii="Calibri" w:eastAsia="Calibri" w:hAnsi="Calibri"/>
          <w:b/>
          <w:sz w:val="22"/>
          <w:szCs w:val="22"/>
        </w:rPr>
      </w:pPr>
    </w:p>
    <w:p w:rsidR="009E05A0" w:rsidRPr="009E05A0" w:rsidRDefault="009E05A0" w:rsidP="009E05A0">
      <w:pPr>
        <w:widowControl/>
        <w:kinsoku/>
        <w:spacing w:after="160" w:line="259" w:lineRule="auto"/>
        <w:jc w:val="center"/>
        <w:rPr>
          <w:rFonts w:eastAsia="Calibri"/>
          <w:b/>
          <w:sz w:val="28"/>
          <w:szCs w:val="28"/>
        </w:rPr>
      </w:pPr>
      <w:r w:rsidRPr="009E05A0">
        <w:rPr>
          <w:rFonts w:eastAsia="Calibri"/>
          <w:b/>
          <w:sz w:val="28"/>
          <w:szCs w:val="28"/>
        </w:rPr>
        <w:t>CITY OF OXNARD PURCHASING DIVISION CODE OF ETHICS POLICY</w:t>
      </w:r>
    </w:p>
    <w:p w:rsidR="009E05A0" w:rsidRPr="006A3F9D" w:rsidRDefault="006A3F9D" w:rsidP="009E05A0">
      <w:pPr>
        <w:widowControl/>
        <w:kinsoku/>
        <w:spacing w:after="160" w:line="259" w:lineRule="auto"/>
        <w:rPr>
          <w:rFonts w:eastAsia="Calibri"/>
          <w:sz w:val="28"/>
          <w:szCs w:val="28"/>
        </w:rPr>
      </w:pPr>
      <w:r w:rsidRPr="006A3F9D">
        <w:rPr>
          <w:rFonts w:eastAsia="Calibri"/>
          <w:sz w:val="28"/>
          <w:szCs w:val="28"/>
        </w:rPr>
        <w:br/>
      </w:r>
      <w:r w:rsidR="009E05A0" w:rsidRPr="009E05A0">
        <w:rPr>
          <w:rFonts w:eastAsia="Calibri"/>
          <w:sz w:val="28"/>
          <w:szCs w:val="28"/>
        </w:rPr>
        <w:t xml:space="preserve">The Purchasing Office has established the following ethical standards of conduct governing the performance of all persons exercising delegated purchasing authority by the Purchasing Agent in transacting City of Oxnard business and preventing potential conflicts of interest. </w:t>
      </w:r>
    </w:p>
    <w:p w:rsidR="006A3F9D" w:rsidRPr="009E05A0" w:rsidRDefault="006A3F9D" w:rsidP="009E05A0">
      <w:pPr>
        <w:widowControl/>
        <w:kinsoku/>
        <w:spacing w:after="160" w:line="259" w:lineRule="auto"/>
        <w:rPr>
          <w:rFonts w:eastAsia="Calibri"/>
          <w:sz w:val="28"/>
          <w:szCs w:val="28"/>
        </w:rPr>
      </w:pPr>
      <w:bookmarkStart w:id="0" w:name="_GoBack"/>
      <w:bookmarkEnd w:id="0"/>
    </w:p>
    <w:p w:rsidR="009E05A0" w:rsidRPr="009E05A0" w:rsidRDefault="009E05A0" w:rsidP="009E05A0">
      <w:pPr>
        <w:widowControl/>
        <w:numPr>
          <w:ilvl w:val="0"/>
          <w:numId w:val="90"/>
        </w:numPr>
        <w:kinsoku/>
        <w:spacing w:after="160" w:line="259" w:lineRule="auto"/>
        <w:contextualSpacing/>
        <w:rPr>
          <w:rFonts w:eastAsia="Calibri"/>
          <w:sz w:val="28"/>
          <w:szCs w:val="28"/>
        </w:rPr>
      </w:pPr>
      <w:r w:rsidRPr="009E05A0">
        <w:rPr>
          <w:rFonts w:eastAsia="Calibri"/>
          <w:sz w:val="28"/>
          <w:szCs w:val="28"/>
        </w:rPr>
        <w:t xml:space="preserve">To regard public service as a sacred trust, giving primary consideration to the interest of the public agency that employs us. </w:t>
      </w:r>
    </w:p>
    <w:p w:rsidR="009E05A0" w:rsidRPr="009E05A0" w:rsidRDefault="009E05A0" w:rsidP="009E05A0">
      <w:pPr>
        <w:widowControl/>
        <w:numPr>
          <w:ilvl w:val="0"/>
          <w:numId w:val="90"/>
        </w:numPr>
        <w:kinsoku/>
        <w:spacing w:after="160" w:line="259" w:lineRule="auto"/>
        <w:contextualSpacing/>
        <w:rPr>
          <w:rFonts w:eastAsia="Calibri"/>
          <w:sz w:val="28"/>
          <w:szCs w:val="28"/>
        </w:rPr>
      </w:pPr>
      <w:r w:rsidRPr="009E05A0">
        <w:rPr>
          <w:rFonts w:eastAsia="Calibri"/>
          <w:sz w:val="28"/>
          <w:szCs w:val="28"/>
        </w:rPr>
        <w:t xml:space="preserve">To purchase without prejudice, seeking to obtain the maximum value for each dollar spent. </w:t>
      </w:r>
    </w:p>
    <w:p w:rsidR="009E05A0" w:rsidRPr="009E05A0" w:rsidRDefault="009E05A0" w:rsidP="009E05A0">
      <w:pPr>
        <w:widowControl/>
        <w:numPr>
          <w:ilvl w:val="0"/>
          <w:numId w:val="90"/>
        </w:numPr>
        <w:kinsoku/>
        <w:spacing w:after="160" w:line="259" w:lineRule="auto"/>
        <w:contextualSpacing/>
        <w:rPr>
          <w:rFonts w:eastAsia="Calibri"/>
          <w:sz w:val="28"/>
          <w:szCs w:val="28"/>
        </w:rPr>
      </w:pPr>
      <w:r w:rsidRPr="009E05A0">
        <w:rPr>
          <w:rFonts w:eastAsia="Calibri"/>
          <w:sz w:val="28"/>
          <w:szCs w:val="28"/>
        </w:rPr>
        <w:t xml:space="preserve">To avoid unfair practices, giving all qualified vendors equal opportunity and consideration in an atmosphere of good faith, devoid of intentional misrepresentation. </w:t>
      </w:r>
    </w:p>
    <w:p w:rsidR="009E05A0" w:rsidRPr="009E05A0" w:rsidRDefault="009E05A0" w:rsidP="009E05A0">
      <w:pPr>
        <w:widowControl/>
        <w:numPr>
          <w:ilvl w:val="0"/>
          <w:numId w:val="90"/>
        </w:numPr>
        <w:kinsoku/>
        <w:spacing w:after="160" w:line="259" w:lineRule="auto"/>
        <w:contextualSpacing/>
        <w:rPr>
          <w:rFonts w:eastAsia="Calibri"/>
          <w:sz w:val="28"/>
          <w:szCs w:val="28"/>
        </w:rPr>
      </w:pPr>
      <w:r w:rsidRPr="009E05A0">
        <w:rPr>
          <w:rFonts w:eastAsia="Calibri"/>
          <w:sz w:val="28"/>
          <w:szCs w:val="28"/>
        </w:rPr>
        <w:t xml:space="preserve">To honor our obligations and require that obligations to our public agency be honored. </w:t>
      </w:r>
    </w:p>
    <w:p w:rsidR="009E05A0" w:rsidRPr="009E05A0" w:rsidRDefault="009E05A0" w:rsidP="009E05A0">
      <w:pPr>
        <w:widowControl/>
        <w:numPr>
          <w:ilvl w:val="0"/>
          <w:numId w:val="90"/>
        </w:numPr>
        <w:kinsoku/>
        <w:spacing w:after="160" w:line="259" w:lineRule="auto"/>
        <w:contextualSpacing/>
        <w:rPr>
          <w:rFonts w:eastAsia="Calibri"/>
          <w:sz w:val="28"/>
          <w:szCs w:val="28"/>
        </w:rPr>
      </w:pPr>
      <w:r w:rsidRPr="009E05A0">
        <w:rPr>
          <w:rFonts w:eastAsia="Calibri"/>
          <w:sz w:val="28"/>
          <w:szCs w:val="28"/>
        </w:rPr>
        <w:t xml:space="preserve">To accord vendor representatives courteous treatment, remembering that these representatives are important sources of information and assistance in solving our purchasing needs. </w:t>
      </w:r>
    </w:p>
    <w:p w:rsidR="009E05A0" w:rsidRPr="009E05A0" w:rsidRDefault="009E05A0" w:rsidP="009E05A0">
      <w:pPr>
        <w:widowControl/>
        <w:numPr>
          <w:ilvl w:val="0"/>
          <w:numId w:val="90"/>
        </w:numPr>
        <w:kinsoku/>
        <w:spacing w:after="160" w:line="259" w:lineRule="auto"/>
        <w:contextualSpacing/>
        <w:rPr>
          <w:rFonts w:eastAsia="Calibri"/>
          <w:sz w:val="28"/>
          <w:szCs w:val="28"/>
        </w:rPr>
      </w:pPr>
      <w:r w:rsidRPr="009E05A0">
        <w:rPr>
          <w:rFonts w:eastAsia="Calibri"/>
          <w:sz w:val="28"/>
          <w:szCs w:val="28"/>
        </w:rPr>
        <w:t xml:space="preserve">To demand honesty in sales representation whether offered through the medium of a verbal or written statement, an advertisement, or a sample of the product. </w:t>
      </w:r>
    </w:p>
    <w:p w:rsidR="009E05A0" w:rsidRPr="009E05A0" w:rsidRDefault="009E05A0" w:rsidP="009E05A0">
      <w:pPr>
        <w:widowControl/>
        <w:numPr>
          <w:ilvl w:val="0"/>
          <w:numId w:val="90"/>
        </w:numPr>
        <w:kinsoku/>
        <w:spacing w:after="160" w:line="259" w:lineRule="auto"/>
        <w:contextualSpacing/>
        <w:rPr>
          <w:rFonts w:eastAsia="Calibri"/>
          <w:sz w:val="28"/>
          <w:szCs w:val="28"/>
        </w:rPr>
      </w:pPr>
      <w:r w:rsidRPr="009E05A0">
        <w:rPr>
          <w:rFonts w:eastAsia="Calibri"/>
          <w:sz w:val="28"/>
          <w:szCs w:val="28"/>
        </w:rPr>
        <w:t xml:space="preserve">To refuse to accept any form of commercial bribery and zealously guard against any appearance of a conflict of interest. </w:t>
      </w:r>
    </w:p>
    <w:p w:rsidR="009E05A0" w:rsidRPr="009E05A0" w:rsidRDefault="009E05A0" w:rsidP="009E05A0">
      <w:pPr>
        <w:widowControl/>
        <w:numPr>
          <w:ilvl w:val="0"/>
          <w:numId w:val="90"/>
        </w:numPr>
        <w:kinsoku/>
        <w:spacing w:after="160" w:line="259" w:lineRule="auto"/>
        <w:contextualSpacing/>
        <w:rPr>
          <w:rFonts w:eastAsia="Calibri"/>
          <w:sz w:val="28"/>
          <w:szCs w:val="28"/>
        </w:rPr>
      </w:pPr>
      <w:r w:rsidRPr="009E05A0">
        <w:rPr>
          <w:rFonts w:eastAsia="Calibri"/>
          <w:sz w:val="28"/>
          <w:szCs w:val="28"/>
        </w:rPr>
        <w:t xml:space="preserve">To be receptive to counsel from our co-workers and to cooperate with them to promote a spirit of teamwork and unity. </w:t>
      </w:r>
    </w:p>
    <w:p w:rsidR="009E05A0" w:rsidRPr="009E05A0" w:rsidRDefault="009E05A0" w:rsidP="009E05A0">
      <w:pPr>
        <w:widowControl/>
        <w:numPr>
          <w:ilvl w:val="0"/>
          <w:numId w:val="90"/>
        </w:numPr>
        <w:kinsoku/>
        <w:spacing w:after="160" w:line="259" w:lineRule="auto"/>
        <w:contextualSpacing/>
        <w:rPr>
          <w:rFonts w:eastAsia="Calibri"/>
          <w:sz w:val="28"/>
          <w:szCs w:val="28"/>
        </w:rPr>
      </w:pPr>
      <w:r w:rsidRPr="009E05A0">
        <w:rPr>
          <w:rFonts w:eastAsia="Calibri"/>
          <w:sz w:val="28"/>
          <w:szCs w:val="28"/>
        </w:rPr>
        <w:t xml:space="preserve">To conduct ourselves with fairness and dignity and to demand honesty and truth in the purchasing process. </w:t>
      </w:r>
    </w:p>
    <w:p w:rsidR="009E05A0" w:rsidRPr="009E05A0" w:rsidRDefault="009E05A0" w:rsidP="009E05A0">
      <w:pPr>
        <w:widowControl/>
        <w:numPr>
          <w:ilvl w:val="0"/>
          <w:numId w:val="90"/>
        </w:numPr>
        <w:kinsoku/>
        <w:spacing w:after="160" w:line="259" w:lineRule="auto"/>
        <w:contextualSpacing/>
        <w:rPr>
          <w:rFonts w:eastAsia="Calibri"/>
          <w:sz w:val="28"/>
          <w:szCs w:val="28"/>
        </w:rPr>
      </w:pPr>
      <w:r w:rsidRPr="009E05A0">
        <w:rPr>
          <w:rFonts w:eastAsia="Calibri"/>
          <w:sz w:val="28"/>
          <w:szCs w:val="28"/>
        </w:rPr>
        <w:t xml:space="preserve">To strive for greater knowledge of purchasing methods and of the materials we purchase. </w:t>
      </w:r>
    </w:p>
    <w:p w:rsidR="009E05A0" w:rsidRPr="009E05A0" w:rsidRDefault="009E05A0" w:rsidP="009E05A0">
      <w:pPr>
        <w:widowControl/>
        <w:numPr>
          <w:ilvl w:val="0"/>
          <w:numId w:val="90"/>
        </w:numPr>
        <w:kinsoku/>
        <w:spacing w:after="160" w:line="259" w:lineRule="auto"/>
        <w:contextualSpacing/>
        <w:rPr>
          <w:rFonts w:eastAsia="Calibri"/>
          <w:sz w:val="28"/>
          <w:szCs w:val="28"/>
        </w:rPr>
      </w:pPr>
      <w:r w:rsidRPr="009E05A0">
        <w:rPr>
          <w:rFonts w:eastAsia="Calibri"/>
          <w:sz w:val="28"/>
          <w:szCs w:val="28"/>
        </w:rPr>
        <w:t>To cooperate with all organizations and individuals engaged in activities designed to enhance the development of the profession, remembering that our actions reflect on the entire purchasing profession.</w:t>
      </w:r>
    </w:p>
    <w:p w:rsidR="008D7301" w:rsidRPr="006A3F9D" w:rsidRDefault="008D7301" w:rsidP="008D7301">
      <w:pPr>
        <w:tabs>
          <w:tab w:val="center" w:pos="5266"/>
        </w:tabs>
        <w:spacing w:line="228" w:lineRule="auto"/>
        <w:rPr>
          <w:sz w:val="28"/>
          <w:szCs w:val="28"/>
        </w:rPr>
      </w:pPr>
    </w:p>
    <w:sectPr w:rsidR="008D7301" w:rsidRPr="006A3F9D" w:rsidSect="008D7301">
      <w:footerReference w:type="default" r:id="rId8"/>
      <w:footerReference w:type="first" r:id="rId9"/>
      <w:footnotePr>
        <w:numFmt w:val="lowerLetter"/>
      </w:footnotePr>
      <w:endnotePr>
        <w:numFmt w:val="lowerLetter"/>
      </w:endnotePr>
      <w:pgSz w:w="12240" w:h="15840" w:code="1"/>
      <w:pgMar w:top="1152" w:right="720" w:bottom="1152" w:left="117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5E8" w:rsidRDefault="007605E8">
      <w:r>
        <w:separator/>
      </w:r>
    </w:p>
  </w:endnote>
  <w:endnote w:type="continuationSeparator" w:id="0">
    <w:p w:rsidR="007605E8" w:rsidRDefault="0076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BCC" w:rsidRPr="00FD62BD" w:rsidRDefault="00D97BCC" w:rsidP="00FD62BD">
    <w:pP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F9D" w:rsidRPr="006A3F9D" w:rsidRDefault="006A3F9D" w:rsidP="006A3F9D">
    <w:pPr>
      <w:pStyle w:val="Footer"/>
      <w:jc w:val="center"/>
      <w:rPr>
        <w:color w:val="548DD4" w:themeColor="text2" w:themeTint="99"/>
        <w:sz w:val="16"/>
        <w:szCs w:val="16"/>
      </w:rPr>
    </w:pPr>
    <w:r w:rsidRPr="006A3F9D">
      <w:rPr>
        <w:color w:val="548DD4" w:themeColor="text2" w:themeTint="99"/>
        <w:sz w:val="16"/>
        <w:szCs w:val="16"/>
      </w:rPr>
      <w:t>City of Oxnard*Purchasing Division*300 W. 3</w:t>
    </w:r>
    <w:r w:rsidRPr="006A3F9D">
      <w:rPr>
        <w:color w:val="548DD4" w:themeColor="text2" w:themeTint="99"/>
        <w:sz w:val="16"/>
        <w:szCs w:val="16"/>
        <w:vertAlign w:val="superscript"/>
      </w:rPr>
      <w:t>rd</w:t>
    </w:r>
    <w:r w:rsidRPr="006A3F9D">
      <w:rPr>
        <w:color w:val="548DD4" w:themeColor="text2" w:themeTint="99"/>
        <w:sz w:val="16"/>
        <w:szCs w:val="16"/>
      </w:rPr>
      <w:t xml:space="preserve"> St. 2</w:t>
    </w:r>
    <w:r w:rsidRPr="006A3F9D">
      <w:rPr>
        <w:color w:val="548DD4" w:themeColor="text2" w:themeTint="99"/>
        <w:sz w:val="16"/>
        <w:szCs w:val="16"/>
        <w:vertAlign w:val="superscript"/>
      </w:rPr>
      <w:t>nd</w:t>
    </w:r>
    <w:r w:rsidRPr="006A3F9D">
      <w:rPr>
        <w:color w:val="548DD4" w:themeColor="text2" w:themeTint="99"/>
        <w:sz w:val="16"/>
        <w:szCs w:val="16"/>
      </w:rPr>
      <w:t xml:space="preserve"> Fl., Oxnard, CA 93030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5E8" w:rsidRDefault="007605E8">
      <w:r>
        <w:separator/>
      </w:r>
    </w:p>
  </w:footnote>
  <w:footnote w:type="continuationSeparator" w:id="0">
    <w:p w:rsidR="007605E8" w:rsidRDefault="00760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18A30B2"/>
    <w:lvl w:ilvl="0">
      <w:start w:val="1"/>
      <w:numFmt w:val="decimal"/>
      <w:lvlText w:val="%1."/>
      <w:lvlJc w:val="left"/>
      <w:pPr>
        <w:tabs>
          <w:tab w:val="num" w:pos="720"/>
        </w:tabs>
        <w:ind w:firstLine="360"/>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left"/>
      <w:pPr>
        <w:tabs>
          <w:tab w:val="num" w:pos="1800"/>
        </w:tabs>
        <w:ind w:firstLine="1080"/>
      </w:pPr>
      <w:rPr>
        <w:rFonts w:cs="Times New Roman" w:hint="default"/>
      </w:rPr>
    </w:lvl>
    <w:lvl w:ilvl="3">
      <w:start w:val="1"/>
      <w:numFmt w:val="decimal"/>
      <w:lvlText w:val="(%4)"/>
      <w:lvlJc w:val="left"/>
      <w:pPr>
        <w:tabs>
          <w:tab w:val="num" w:pos="1800"/>
        </w:tabs>
        <w:ind w:firstLine="144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27D2C05"/>
    <w:multiLevelType w:val="hybridMultilevel"/>
    <w:tmpl w:val="DF3E11B6"/>
    <w:lvl w:ilvl="0" w:tplc="23D4E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B0EF9"/>
    <w:multiLevelType w:val="hybridMultilevel"/>
    <w:tmpl w:val="23EC919C"/>
    <w:lvl w:ilvl="0" w:tplc="D9D42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91C31"/>
    <w:multiLevelType w:val="hybridMultilevel"/>
    <w:tmpl w:val="ADD8AC56"/>
    <w:lvl w:ilvl="0" w:tplc="2436B8EC">
      <w:start w:val="3"/>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0371442E"/>
    <w:multiLevelType w:val="hybridMultilevel"/>
    <w:tmpl w:val="9FF62F18"/>
    <w:lvl w:ilvl="0" w:tplc="22DEE1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32D12"/>
    <w:multiLevelType w:val="hybridMultilevel"/>
    <w:tmpl w:val="A836B6B0"/>
    <w:lvl w:ilvl="0" w:tplc="410484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D5ACE"/>
    <w:multiLevelType w:val="hybridMultilevel"/>
    <w:tmpl w:val="78FE0D7C"/>
    <w:lvl w:ilvl="0" w:tplc="B0FE97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0C112B"/>
    <w:multiLevelType w:val="hybridMultilevel"/>
    <w:tmpl w:val="A0DECB9E"/>
    <w:lvl w:ilvl="0" w:tplc="CFE07E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936901"/>
    <w:multiLevelType w:val="hybridMultilevel"/>
    <w:tmpl w:val="2AEC0E10"/>
    <w:lvl w:ilvl="0" w:tplc="6B1435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240608"/>
    <w:multiLevelType w:val="hybridMultilevel"/>
    <w:tmpl w:val="1366B71C"/>
    <w:lvl w:ilvl="0" w:tplc="68365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971F2"/>
    <w:multiLevelType w:val="hybridMultilevel"/>
    <w:tmpl w:val="290054C2"/>
    <w:lvl w:ilvl="0" w:tplc="CA4E93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14178A"/>
    <w:multiLevelType w:val="hybridMultilevel"/>
    <w:tmpl w:val="91C26186"/>
    <w:lvl w:ilvl="0" w:tplc="D5F253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C7077D"/>
    <w:multiLevelType w:val="hybridMultilevel"/>
    <w:tmpl w:val="F2D80B66"/>
    <w:lvl w:ilvl="0" w:tplc="971470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E43A32"/>
    <w:multiLevelType w:val="hybridMultilevel"/>
    <w:tmpl w:val="7E783B7C"/>
    <w:lvl w:ilvl="0" w:tplc="8F04EE0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1E39EE"/>
    <w:multiLevelType w:val="hybridMultilevel"/>
    <w:tmpl w:val="70A4C130"/>
    <w:lvl w:ilvl="0" w:tplc="B0FE9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684845"/>
    <w:multiLevelType w:val="hybridMultilevel"/>
    <w:tmpl w:val="A5D21694"/>
    <w:lvl w:ilvl="0" w:tplc="0C6602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D6A86"/>
    <w:multiLevelType w:val="hybridMultilevel"/>
    <w:tmpl w:val="A41AFE1E"/>
    <w:lvl w:ilvl="0" w:tplc="8CD096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1E5A6A"/>
    <w:multiLevelType w:val="hybridMultilevel"/>
    <w:tmpl w:val="CA128920"/>
    <w:lvl w:ilvl="0" w:tplc="79CAE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2666CF"/>
    <w:multiLevelType w:val="hybridMultilevel"/>
    <w:tmpl w:val="D67E1A9E"/>
    <w:lvl w:ilvl="0" w:tplc="809C82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A2518C"/>
    <w:multiLevelType w:val="hybridMultilevel"/>
    <w:tmpl w:val="5058BD1E"/>
    <w:lvl w:ilvl="0" w:tplc="B770B4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842C06"/>
    <w:multiLevelType w:val="hybridMultilevel"/>
    <w:tmpl w:val="3E801476"/>
    <w:lvl w:ilvl="0" w:tplc="1BC4B58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017DB1"/>
    <w:multiLevelType w:val="hybridMultilevel"/>
    <w:tmpl w:val="94B447EA"/>
    <w:lvl w:ilvl="0" w:tplc="2FB0E2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754FA5"/>
    <w:multiLevelType w:val="hybridMultilevel"/>
    <w:tmpl w:val="B3845184"/>
    <w:lvl w:ilvl="0" w:tplc="4FCEF4A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B4D1DAF"/>
    <w:multiLevelType w:val="hybridMultilevel"/>
    <w:tmpl w:val="EEB64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3D0A3B"/>
    <w:multiLevelType w:val="hybridMultilevel"/>
    <w:tmpl w:val="6242E968"/>
    <w:lvl w:ilvl="0" w:tplc="A2BED6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AD41AA"/>
    <w:multiLevelType w:val="hybridMultilevel"/>
    <w:tmpl w:val="BEF68E7E"/>
    <w:lvl w:ilvl="0" w:tplc="A28A1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615220"/>
    <w:multiLevelType w:val="hybridMultilevel"/>
    <w:tmpl w:val="B186E836"/>
    <w:lvl w:ilvl="0" w:tplc="5CEC60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231D78"/>
    <w:multiLevelType w:val="hybridMultilevel"/>
    <w:tmpl w:val="793C55F0"/>
    <w:lvl w:ilvl="0" w:tplc="EDE2C0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1D0C63"/>
    <w:multiLevelType w:val="hybridMultilevel"/>
    <w:tmpl w:val="D520A540"/>
    <w:lvl w:ilvl="0" w:tplc="CB7E1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6634CC"/>
    <w:multiLevelType w:val="hybridMultilevel"/>
    <w:tmpl w:val="7EAE3814"/>
    <w:lvl w:ilvl="0" w:tplc="CB2A90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6636AC"/>
    <w:multiLevelType w:val="hybridMultilevel"/>
    <w:tmpl w:val="605C2A90"/>
    <w:lvl w:ilvl="0" w:tplc="C4766E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AC2364"/>
    <w:multiLevelType w:val="hybridMultilevel"/>
    <w:tmpl w:val="D7FC7290"/>
    <w:lvl w:ilvl="0" w:tplc="3B44F77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E10399"/>
    <w:multiLevelType w:val="hybridMultilevel"/>
    <w:tmpl w:val="286C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606B3A"/>
    <w:multiLevelType w:val="hybridMultilevel"/>
    <w:tmpl w:val="A16C3B3A"/>
    <w:lvl w:ilvl="0" w:tplc="9E96904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AF4B89"/>
    <w:multiLevelType w:val="hybridMultilevel"/>
    <w:tmpl w:val="18D29ECC"/>
    <w:lvl w:ilvl="0" w:tplc="0FCA1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4129CA"/>
    <w:multiLevelType w:val="hybridMultilevel"/>
    <w:tmpl w:val="F7BEDDF6"/>
    <w:lvl w:ilvl="0" w:tplc="C2B41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761A68"/>
    <w:multiLevelType w:val="hybridMultilevel"/>
    <w:tmpl w:val="9404E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AA303B"/>
    <w:multiLevelType w:val="hybridMultilevel"/>
    <w:tmpl w:val="230E2B68"/>
    <w:lvl w:ilvl="0" w:tplc="3D2C3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1C512D"/>
    <w:multiLevelType w:val="hybridMultilevel"/>
    <w:tmpl w:val="F7B2F892"/>
    <w:lvl w:ilvl="0" w:tplc="9D38095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A93B10"/>
    <w:multiLevelType w:val="hybridMultilevel"/>
    <w:tmpl w:val="28F47C9A"/>
    <w:lvl w:ilvl="0" w:tplc="188067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BF1425"/>
    <w:multiLevelType w:val="hybridMultilevel"/>
    <w:tmpl w:val="28301ABE"/>
    <w:lvl w:ilvl="0" w:tplc="3BBCF0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771EDA"/>
    <w:multiLevelType w:val="hybridMultilevel"/>
    <w:tmpl w:val="94144D30"/>
    <w:lvl w:ilvl="0" w:tplc="859C3A0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0C6B44"/>
    <w:multiLevelType w:val="hybridMultilevel"/>
    <w:tmpl w:val="BBCC17F0"/>
    <w:lvl w:ilvl="0" w:tplc="8F04E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2361E3"/>
    <w:multiLevelType w:val="hybridMultilevel"/>
    <w:tmpl w:val="2C8447D8"/>
    <w:lvl w:ilvl="0" w:tplc="DA98B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3C22A4"/>
    <w:multiLevelType w:val="hybridMultilevel"/>
    <w:tmpl w:val="3CDC3F76"/>
    <w:lvl w:ilvl="0" w:tplc="39606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863FE9"/>
    <w:multiLevelType w:val="hybridMultilevel"/>
    <w:tmpl w:val="1C506E5E"/>
    <w:lvl w:ilvl="0" w:tplc="730053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F018A9"/>
    <w:multiLevelType w:val="hybridMultilevel"/>
    <w:tmpl w:val="A43E4AB4"/>
    <w:lvl w:ilvl="0" w:tplc="61042A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914450"/>
    <w:multiLevelType w:val="multilevel"/>
    <w:tmpl w:val="90D026FC"/>
    <w:lvl w:ilvl="0">
      <w:start w:val="1"/>
      <w:numFmt w:val="decimal"/>
      <w:pStyle w:val="1Paragraph"/>
      <w:lvlText w:val="%1."/>
      <w:lvlJc w:val="left"/>
      <w:pPr>
        <w:tabs>
          <w:tab w:val="num" w:pos="720"/>
        </w:tabs>
        <w:ind w:firstLine="360"/>
      </w:pPr>
      <w:rPr>
        <w:rFonts w:cs="Times New Roman" w:hint="default"/>
        <w:b w:val="0"/>
        <w:i w:val="0"/>
        <w:caps w:val="0"/>
        <w:strike w:val="0"/>
        <w:dstrike w:val="0"/>
        <w:vanish w:val="0"/>
        <w:color w:val="auto"/>
        <w:vertAlign w:val="baseline"/>
      </w:rPr>
    </w:lvl>
    <w:lvl w:ilvl="1">
      <w:start w:val="1"/>
      <w:numFmt w:val="lowerLetter"/>
      <w:pStyle w:val="2Paragraph"/>
      <w:lvlText w:val="%2."/>
      <w:lvlJc w:val="left"/>
      <w:pPr>
        <w:tabs>
          <w:tab w:val="num" w:pos="1080"/>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415D3E68"/>
    <w:multiLevelType w:val="hybridMultilevel"/>
    <w:tmpl w:val="C9C41FCA"/>
    <w:lvl w:ilvl="0" w:tplc="88DCF0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6C0757"/>
    <w:multiLevelType w:val="hybridMultilevel"/>
    <w:tmpl w:val="C718668E"/>
    <w:lvl w:ilvl="0" w:tplc="28D61E7C">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30C5360"/>
    <w:multiLevelType w:val="hybridMultilevel"/>
    <w:tmpl w:val="81AACB68"/>
    <w:lvl w:ilvl="0" w:tplc="D2441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34515E"/>
    <w:multiLevelType w:val="hybridMultilevel"/>
    <w:tmpl w:val="8390C0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371D44"/>
    <w:multiLevelType w:val="hybridMultilevel"/>
    <w:tmpl w:val="FAFC21FC"/>
    <w:lvl w:ilvl="0" w:tplc="33C69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5564049"/>
    <w:multiLevelType w:val="hybridMultilevel"/>
    <w:tmpl w:val="FCD2886C"/>
    <w:lvl w:ilvl="0" w:tplc="E1AC429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A265C6"/>
    <w:multiLevelType w:val="hybridMultilevel"/>
    <w:tmpl w:val="484E5062"/>
    <w:lvl w:ilvl="0" w:tplc="44BC55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A3773F2"/>
    <w:multiLevelType w:val="hybridMultilevel"/>
    <w:tmpl w:val="BD2495D4"/>
    <w:lvl w:ilvl="0" w:tplc="58E85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A5E44CA"/>
    <w:multiLevelType w:val="hybridMultilevel"/>
    <w:tmpl w:val="64940546"/>
    <w:lvl w:ilvl="0" w:tplc="6F5E0D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A710C2A"/>
    <w:multiLevelType w:val="hybridMultilevel"/>
    <w:tmpl w:val="D6A4FE70"/>
    <w:lvl w:ilvl="0" w:tplc="D744D5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DC53DE7"/>
    <w:multiLevelType w:val="hybridMultilevel"/>
    <w:tmpl w:val="FE128798"/>
    <w:lvl w:ilvl="0" w:tplc="8C3680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9F014A"/>
    <w:multiLevelType w:val="hybridMultilevel"/>
    <w:tmpl w:val="45367AF8"/>
    <w:lvl w:ilvl="0" w:tplc="B0FE9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6A50DB"/>
    <w:multiLevelType w:val="hybridMultilevel"/>
    <w:tmpl w:val="45C4FB92"/>
    <w:lvl w:ilvl="0" w:tplc="01907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9A4FBA"/>
    <w:multiLevelType w:val="hybridMultilevel"/>
    <w:tmpl w:val="C0A633DA"/>
    <w:lvl w:ilvl="0" w:tplc="4E80E5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D844A38"/>
    <w:multiLevelType w:val="hybridMultilevel"/>
    <w:tmpl w:val="076AC004"/>
    <w:lvl w:ilvl="0" w:tplc="DBDABE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D42B37"/>
    <w:multiLevelType w:val="hybridMultilevel"/>
    <w:tmpl w:val="1148448A"/>
    <w:lvl w:ilvl="0" w:tplc="0A8CF5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3D6FFE"/>
    <w:multiLevelType w:val="hybridMultilevel"/>
    <w:tmpl w:val="66A2AC98"/>
    <w:lvl w:ilvl="0" w:tplc="27FC51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6D791B"/>
    <w:multiLevelType w:val="hybridMultilevel"/>
    <w:tmpl w:val="CADE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CC421A"/>
    <w:multiLevelType w:val="hybridMultilevel"/>
    <w:tmpl w:val="39D87B64"/>
    <w:lvl w:ilvl="0" w:tplc="6652F6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2A060D2"/>
    <w:multiLevelType w:val="hybridMultilevel"/>
    <w:tmpl w:val="2AB24416"/>
    <w:lvl w:ilvl="0" w:tplc="5F165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061E9C"/>
    <w:multiLevelType w:val="hybridMultilevel"/>
    <w:tmpl w:val="0150D86E"/>
    <w:lvl w:ilvl="0" w:tplc="292A8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45978F9"/>
    <w:multiLevelType w:val="hybridMultilevel"/>
    <w:tmpl w:val="8BD62906"/>
    <w:lvl w:ilvl="0" w:tplc="48509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78515C"/>
    <w:multiLevelType w:val="hybridMultilevel"/>
    <w:tmpl w:val="3E62A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7737AC8"/>
    <w:multiLevelType w:val="multilevel"/>
    <w:tmpl w:val="D2BAE0A4"/>
    <w:lvl w:ilvl="0">
      <w:start w:val="1"/>
      <w:numFmt w:val="decimal"/>
      <w:pStyle w:val="Level1Arial7"/>
      <w:lvlText w:val="%1."/>
      <w:lvlJc w:val="left"/>
      <w:pPr>
        <w:tabs>
          <w:tab w:val="num" w:pos="360"/>
        </w:tabs>
        <w:ind w:firstLine="360"/>
      </w:pPr>
      <w:rPr>
        <w:rFonts w:cs="Times New Roman" w:hint="default"/>
      </w:rPr>
    </w:lvl>
    <w:lvl w:ilvl="1">
      <w:start w:val="1"/>
      <w:numFmt w:val="lowerLetter"/>
      <w:pStyle w:val="Level2Arial7"/>
      <w:lvlText w:val="%2."/>
      <w:lvlJc w:val="left"/>
      <w:pPr>
        <w:tabs>
          <w:tab w:val="num" w:pos="648"/>
        </w:tabs>
        <w:ind w:firstLine="648"/>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15:restartNumberingAfterBreak="0">
    <w:nsid w:val="68251BD1"/>
    <w:multiLevelType w:val="hybridMultilevel"/>
    <w:tmpl w:val="B7BE7352"/>
    <w:lvl w:ilvl="0" w:tplc="38BAA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705472"/>
    <w:multiLevelType w:val="hybridMultilevel"/>
    <w:tmpl w:val="9FA89928"/>
    <w:lvl w:ilvl="0" w:tplc="B90203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861950"/>
    <w:multiLevelType w:val="hybridMultilevel"/>
    <w:tmpl w:val="7C4626DC"/>
    <w:lvl w:ilvl="0" w:tplc="FFFFFFFF">
      <w:start w:val="1"/>
      <w:numFmt w:val="upperLetter"/>
      <w:lvlText w:val="%1."/>
      <w:lvlJc w:val="left"/>
      <w:pPr>
        <w:tabs>
          <w:tab w:val="num" w:pos="360"/>
        </w:tabs>
        <w:ind w:left="360" w:hanging="360"/>
      </w:pPr>
      <w:rPr>
        <w:rFonts w:cs="Times New Roman" w:hint="default"/>
        <w:b/>
      </w:rPr>
    </w:lvl>
    <w:lvl w:ilvl="1" w:tplc="FFFFFFFF">
      <w:start w:val="1"/>
      <w:numFmt w:val="lowerLetter"/>
      <w:lvlText w:val="%2."/>
      <w:lvlJc w:val="left"/>
      <w:pPr>
        <w:tabs>
          <w:tab w:val="num" w:pos="720"/>
        </w:tabs>
        <w:ind w:left="720" w:hanging="360"/>
      </w:pPr>
      <w:rPr>
        <w:rFonts w:cs="Times New Roman"/>
      </w:rPr>
    </w:lvl>
    <w:lvl w:ilvl="2" w:tplc="FFFFFFFF">
      <w:start w:val="13"/>
      <w:numFmt w:val="decimal"/>
      <w:lvlText w:val="%3."/>
      <w:lvlJc w:val="left"/>
      <w:pPr>
        <w:tabs>
          <w:tab w:val="num" w:pos="1620"/>
        </w:tabs>
        <w:ind w:left="1620" w:hanging="360"/>
      </w:pPr>
      <w:rPr>
        <w:rFonts w:cs="Times New Roman" w:hint="default"/>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75" w15:restartNumberingAfterBreak="0">
    <w:nsid w:val="69C20495"/>
    <w:multiLevelType w:val="hybridMultilevel"/>
    <w:tmpl w:val="12C0AB78"/>
    <w:lvl w:ilvl="0" w:tplc="1558268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F60A91"/>
    <w:multiLevelType w:val="hybridMultilevel"/>
    <w:tmpl w:val="4094DF56"/>
    <w:lvl w:ilvl="0" w:tplc="23F601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CE44478"/>
    <w:multiLevelType w:val="hybridMultilevel"/>
    <w:tmpl w:val="F3E0A38A"/>
    <w:lvl w:ilvl="0" w:tplc="ADA423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9B3ABB"/>
    <w:multiLevelType w:val="hybridMultilevel"/>
    <w:tmpl w:val="D2FEDDF2"/>
    <w:lvl w:ilvl="0" w:tplc="F63E527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5A620B"/>
    <w:multiLevelType w:val="hybridMultilevel"/>
    <w:tmpl w:val="082C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883AEE"/>
    <w:multiLevelType w:val="hybridMultilevel"/>
    <w:tmpl w:val="0A629732"/>
    <w:lvl w:ilvl="0" w:tplc="96A49E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8D009F"/>
    <w:multiLevelType w:val="hybridMultilevel"/>
    <w:tmpl w:val="03729334"/>
    <w:lvl w:ilvl="0" w:tplc="00A4DF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56C10C0"/>
    <w:multiLevelType w:val="hybridMultilevel"/>
    <w:tmpl w:val="9E7EB6E6"/>
    <w:lvl w:ilvl="0" w:tplc="0A745A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6376CC7"/>
    <w:multiLevelType w:val="hybridMultilevel"/>
    <w:tmpl w:val="B8F62C20"/>
    <w:lvl w:ilvl="0" w:tplc="2AC66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88D0AC6"/>
    <w:multiLevelType w:val="hybridMultilevel"/>
    <w:tmpl w:val="FC004E8C"/>
    <w:lvl w:ilvl="0" w:tplc="809C54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957468E"/>
    <w:multiLevelType w:val="hybridMultilevel"/>
    <w:tmpl w:val="092AD49E"/>
    <w:lvl w:ilvl="0" w:tplc="AB7AFF8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A1D7B3C"/>
    <w:multiLevelType w:val="hybridMultilevel"/>
    <w:tmpl w:val="24BA5510"/>
    <w:lvl w:ilvl="0" w:tplc="3530C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A887FBA"/>
    <w:multiLevelType w:val="hybridMultilevel"/>
    <w:tmpl w:val="B980D682"/>
    <w:lvl w:ilvl="0" w:tplc="9F10A1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B902784"/>
    <w:multiLevelType w:val="hybridMultilevel"/>
    <w:tmpl w:val="5AD63244"/>
    <w:lvl w:ilvl="0" w:tplc="A0A21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D5A2B17"/>
    <w:multiLevelType w:val="hybridMultilevel"/>
    <w:tmpl w:val="8BB88B04"/>
    <w:lvl w:ilvl="0" w:tplc="89504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1"/>
  </w:num>
  <w:num w:numId="3">
    <w:abstractNumId w:val="74"/>
  </w:num>
  <w:num w:numId="4">
    <w:abstractNumId w:val="47"/>
  </w:num>
  <w:num w:numId="5">
    <w:abstractNumId w:val="49"/>
  </w:num>
  <w:num w:numId="6">
    <w:abstractNumId w:val="3"/>
  </w:num>
  <w:num w:numId="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65"/>
  </w:num>
  <w:num w:numId="10">
    <w:abstractNumId w:val="36"/>
  </w:num>
  <w:num w:numId="11">
    <w:abstractNumId w:val="70"/>
  </w:num>
  <w:num w:numId="12">
    <w:abstractNumId w:val="9"/>
  </w:num>
  <w:num w:numId="13">
    <w:abstractNumId w:val="32"/>
  </w:num>
  <w:num w:numId="14">
    <w:abstractNumId w:val="44"/>
  </w:num>
  <w:num w:numId="15">
    <w:abstractNumId w:val="28"/>
  </w:num>
  <w:num w:numId="16">
    <w:abstractNumId w:val="13"/>
  </w:num>
  <w:num w:numId="17">
    <w:abstractNumId w:val="42"/>
  </w:num>
  <w:num w:numId="18">
    <w:abstractNumId w:val="59"/>
  </w:num>
  <w:num w:numId="19">
    <w:abstractNumId w:val="14"/>
  </w:num>
  <w:num w:numId="20">
    <w:abstractNumId w:val="6"/>
  </w:num>
  <w:num w:numId="21">
    <w:abstractNumId w:val="26"/>
  </w:num>
  <w:num w:numId="22">
    <w:abstractNumId w:val="17"/>
  </w:num>
  <w:num w:numId="23">
    <w:abstractNumId w:val="56"/>
  </w:num>
  <w:num w:numId="24">
    <w:abstractNumId w:val="45"/>
  </w:num>
  <w:num w:numId="25">
    <w:abstractNumId w:val="57"/>
  </w:num>
  <w:num w:numId="26">
    <w:abstractNumId w:val="68"/>
  </w:num>
  <w:num w:numId="27">
    <w:abstractNumId w:val="58"/>
  </w:num>
  <w:num w:numId="28">
    <w:abstractNumId w:val="77"/>
  </w:num>
  <w:num w:numId="29">
    <w:abstractNumId w:val="67"/>
  </w:num>
  <w:num w:numId="30">
    <w:abstractNumId w:val="39"/>
  </w:num>
  <w:num w:numId="31">
    <w:abstractNumId w:val="63"/>
  </w:num>
  <w:num w:numId="32">
    <w:abstractNumId w:val="53"/>
  </w:num>
  <w:num w:numId="33">
    <w:abstractNumId w:val="35"/>
  </w:num>
  <w:num w:numId="34">
    <w:abstractNumId w:val="24"/>
  </w:num>
  <w:num w:numId="35">
    <w:abstractNumId w:val="60"/>
  </w:num>
  <w:num w:numId="36">
    <w:abstractNumId w:val="46"/>
  </w:num>
  <w:num w:numId="37">
    <w:abstractNumId w:val="80"/>
  </w:num>
  <w:num w:numId="38">
    <w:abstractNumId w:val="31"/>
  </w:num>
  <w:num w:numId="39">
    <w:abstractNumId w:val="34"/>
  </w:num>
  <w:num w:numId="40">
    <w:abstractNumId w:val="19"/>
  </w:num>
  <w:num w:numId="41">
    <w:abstractNumId w:val="7"/>
  </w:num>
  <w:num w:numId="42">
    <w:abstractNumId w:val="12"/>
  </w:num>
  <w:num w:numId="43">
    <w:abstractNumId w:val="55"/>
  </w:num>
  <w:num w:numId="44">
    <w:abstractNumId w:val="81"/>
  </w:num>
  <w:num w:numId="45">
    <w:abstractNumId w:val="43"/>
  </w:num>
  <w:num w:numId="46">
    <w:abstractNumId w:val="66"/>
  </w:num>
  <w:num w:numId="47">
    <w:abstractNumId w:val="87"/>
  </w:num>
  <w:num w:numId="48">
    <w:abstractNumId w:val="20"/>
  </w:num>
  <w:num w:numId="49">
    <w:abstractNumId w:val="88"/>
  </w:num>
  <w:num w:numId="50">
    <w:abstractNumId w:val="15"/>
  </w:num>
  <w:num w:numId="51">
    <w:abstractNumId w:val="18"/>
  </w:num>
  <w:num w:numId="52">
    <w:abstractNumId w:val="48"/>
  </w:num>
  <w:num w:numId="53">
    <w:abstractNumId w:val="50"/>
  </w:num>
  <w:num w:numId="54">
    <w:abstractNumId w:val="8"/>
  </w:num>
  <w:num w:numId="55">
    <w:abstractNumId w:val="2"/>
  </w:num>
  <w:num w:numId="56">
    <w:abstractNumId w:val="64"/>
  </w:num>
  <w:num w:numId="57">
    <w:abstractNumId w:val="61"/>
  </w:num>
  <w:num w:numId="58">
    <w:abstractNumId w:val="21"/>
  </w:num>
  <w:num w:numId="59">
    <w:abstractNumId w:val="86"/>
  </w:num>
  <w:num w:numId="60">
    <w:abstractNumId w:val="4"/>
  </w:num>
  <w:num w:numId="61">
    <w:abstractNumId w:val="27"/>
  </w:num>
  <w:num w:numId="62">
    <w:abstractNumId w:val="33"/>
  </w:num>
  <w:num w:numId="63">
    <w:abstractNumId w:val="52"/>
  </w:num>
  <w:num w:numId="64">
    <w:abstractNumId w:val="75"/>
  </w:num>
  <w:num w:numId="65">
    <w:abstractNumId w:val="83"/>
  </w:num>
  <w:num w:numId="66">
    <w:abstractNumId w:val="73"/>
  </w:num>
  <w:num w:numId="67">
    <w:abstractNumId w:val="30"/>
  </w:num>
  <w:num w:numId="68">
    <w:abstractNumId w:val="82"/>
  </w:num>
  <w:num w:numId="69">
    <w:abstractNumId w:val="72"/>
  </w:num>
  <w:num w:numId="70">
    <w:abstractNumId w:val="10"/>
  </w:num>
  <w:num w:numId="71">
    <w:abstractNumId w:val="16"/>
  </w:num>
  <w:num w:numId="72">
    <w:abstractNumId w:val="41"/>
  </w:num>
  <w:num w:numId="73">
    <w:abstractNumId w:val="89"/>
  </w:num>
  <w:num w:numId="74">
    <w:abstractNumId w:val="40"/>
  </w:num>
  <w:num w:numId="75">
    <w:abstractNumId w:val="37"/>
  </w:num>
  <w:num w:numId="76">
    <w:abstractNumId w:val="11"/>
  </w:num>
  <w:num w:numId="77">
    <w:abstractNumId w:val="5"/>
  </w:num>
  <w:num w:numId="78">
    <w:abstractNumId w:val="84"/>
  </w:num>
  <w:num w:numId="79">
    <w:abstractNumId w:val="69"/>
  </w:num>
  <w:num w:numId="80">
    <w:abstractNumId w:val="76"/>
  </w:num>
  <w:num w:numId="81">
    <w:abstractNumId w:val="54"/>
  </w:num>
  <w:num w:numId="82">
    <w:abstractNumId w:val="29"/>
  </w:num>
  <w:num w:numId="83">
    <w:abstractNumId w:val="25"/>
  </w:num>
  <w:num w:numId="84">
    <w:abstractNumId w:val="85"/>
  </w:num>
  <w:num w:numId="85">
    <w:abstractNumId w:val="1"/>
  </w:num>
  <w:num w:numId="86">
    <w:abstractNumId w:val="62"/>
  </w:num>
  <w:num w:numId="87">
    <w:abstractNumId w:val="78"/>
  </w:num>
  <w:num w:numId="88">
    <w:abstractNumId w:val="38"/>
  </w:num>
  <w:num w:numId="89">
    <w:abstractNumId w:val="79"/>
  </w:num>
  <w:num w:numId="90">
    <w:abstractNumId w:val="23"/>
  </w:num>
  <w:num w:numId="91">
    <w:abstractNumId w:val="5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numFmt w:val="lowerLetter"/>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AEA"/>
    <w:rsid w:val="00003BC5"/>
    <w:rsid w:val="00005399"/>
    <w:rsid w:val="00005698"/>
    <w:rsid w:val="000066F4"/>
    <w:rsid w:val="000070CE"/>
    <w:rsid w:val="00007517"/>
    <w:rsid w:val="000130A3"/>
    <w:rsid w:val="000142B4"/>
    <w:rsid w:val="0001461A"/>
    <w:rsid w:val="00022175"/>
    <w:rsid w:val="000231BF"/>
    <w:rsid w:val="0002561D"/>
    <w:rsid w:val="00025D65"/>
    <w:rsid w:val="00026A63"/>
    <w:rsid w:val="0002753B"/>
    <w:rsid w:val="00027D6E"/>
    <w:rsid w:val="000329AB"/>
    <w:rsid w:val="00032C3F"/>
    <w:rsid w:val="000342B4"/>
    <w:rsid w:val="00034CA3"/>
    <w:rsid w:val="00035145"/>
    <w:rsid w:val="000400B5"/>
    <w:rsid w:val="00040534"/>
    <w:rsid w:val="00040B88"/>
    <w:rsid w:val="00044732"/>
    <w:rsid w:val="000449CA"/>
    <w:rsid w:val="00044BCB"/>
    <w:rsid w:val="00047F30"/>
    <w:rsid w:val="00052901"/>
    <w:rsid w:val="000540A3"/>
    <w:rsid w:val="00054A00"/>
    <w:rsid w:val="000559B6"/>
    <w:rsid w:val="0005766D"/>
    <w:rsid w:val="000601F4"/>
    <w:rsid w:val="00060514"/>
    <w:rsid w:val="00062095"/>
    <w:rsid w:val="00064849"/>
    <w:rsid w:val="00065CF2"/>
    <w:rsid w:val="00070D3E"/>
    <w:rsid w:val="000736C0"/>
    <w:rsid w:val="0007468C"/>
    <w:rsid w:val="000770B3"/>
    <w:rsid w:val="0008001D"/>
    <w:rsid w:val="0008290B"/>
    <w:rsid w:val="00083113"/>
    <w:rsid w:val="0008333C"/>
    <w:rsid w:val="0008462F"/>
    <w:rsid w:val="00085F16"/>
    <w:rsid w:val="000869F2"/>
    <w:rsid w:val="0009420F"/>
    <w:rsid w:val="0009703B"/>
    <w:rsid w:val="000A180C"/>
    <w:rsid w:val="000A1BE4"/>
    <w:rsid w:val="000A2591"/>
    <w:rsid w:val="000A4078"/>
    <w:rsid w:val="000B0172"/>
    <w:rsid w:val="000B088A"/>
    <w:rsid w:val="000B21D6"/>
    <w:rsid w:val="000B256A"/>
    <w:rsid w:val="000B4DBD"/>
    <w:rsid w:val="000B4E7D"/>
    <w:rsid w:val="000B6791"/>
    <w:rsid w:val="000B7299"/>
    <w:rsid w:val="000C10BD"/>
    <w:rsid w:val="000C14AB"/>
    <w:rsid w:val="000C2DF5"/>
    <w:rsid w:val="000C2F50"/>
    <w:rsid w:val="000C505A"/>
    <w:rsid w:val="000C546C"/>
    <w:rsid w:val="000C68AD"/>
    <w:rsid w:val="000C7CC3"/>
    <w:rsid w:val="000D3FD6"/>
    <w:rsid w:val="000D46C1"/>
    <w:rsid w:val="000D5DF6"/>
    <w:rsid w:val="000E0D94"/>
    <w:rsid w:val="000E118C"/>
    <w:rsid w:val="000E3086"/>
    <w:rsid w:val="000E3179"/>
    <w:rsid w:val="000E54FD"/>
    <w:rsid w:val="000E5689"/>
    <w:rsid w:val="000E7405"/>
    <w:rsid w:val="000F1BFB"/>
    <w:rsid w:val="000F7663"/>
    <w:rsid w:val="00101AED"/>
    <w:rsid w:val="0010618A"/>
    <w:rsid w:val="00110FF0"/>
    <w:rsid w:val="0011201A"/>
    <w:rsid w:val="001137C5"/>
    <w:rsid w:val="001149C2"/>
    <w:rsid w:val="001157AC"/>
    <w:rsid w:val="00115EEF"/>
    <w:rsid w:val="001161DE"/>
    <w:rsid w:val="001166BB"/>
    <w:rsid w:val="0012022B"/>
    <w:rsid w:val="0012432D"/>
    <w:rsid w:val="001269C7"/>
    <w:rsid w:val="001325B3"/>
    <w:rsid w:val="0013294D"/>
    <w:rsid w:val="00132ADB"/>
    <w:rsid w:val="00132ECB"/>
    <w:rsid w:val="00133F4A"/>
    <w:rsid w:val="001348BD"/>
    <w:rsid w:val="0013691F"/>
    <w:rsid w:val="00137182"/>
    <w:rsid w:val="0013747E"/>
    <w:rsid w:val="00137ABB"/>
    <w:rsid w:val="00137FC3"/>
    <w:rsid w:val="00140230"/>
    <w:rsid w:val="00142700"/>
    <w:rsid w:val="001434D1"/>
    <w:rsid w:val="00144D44"/>
    <w:rsid w:val="0014539E"/>
    <w:rsid w:val="00147309"/>
    <w:rsid w:val="00147B86"/>
    <w:rsid w:val="00150771"/>
    <w:rsid w:val="001542E9"/>
    <w:rsid w:val="0015563D"/>
    <w:rsid w:val="00156FCE"/>
    <w:rsid w:val="00157B63"/>
    <w:rsid w:val="0016175A"/>
    <w:rsid w:val="001617D0"/>
    <w:rsid w:val="00161DB4"/>
    <w:rsid w:val="00164657"/>
    <w:rsid w:val="00170529"/>
    <w:rsid w:val="0017275D"/>
    <w:rsid w:val="00180D30"/>
    <w:rsid w:val="0018236B"/>
    <w:rsid w:val="001829D9"/>
    <w:rsid w:val="00185094"/>
    <w:rsid w:val="001905A2"/>
    <w:rsid w:val="00191429"/>
    <w:rsid w:val="00191C16"/>
    <w:rsid w:val="00193F88"/>
    <w:rsid w:val="001950A9"/>
    <w:rsid w:val="001978AF"/>
    <w:rsid w:val="001A21B8"/>
    <w:rsid w:val="001A3598"/>
    <w:rsid w:val="001A43DE"/>
    <w:rsid w:val="001B30A7"/>
    <w:rsid w:val="001B6503"/>
    <w:rsid w:val="001B7459"/>
    <w:rsid w:val="001B7717"/>
    <w:rsid w:val="001B774C"/>
    <w:rsid w:val="001C09A5"/>
    <w:rsid w:val="001C1123"/>
    <w:rsid w:val="001C3F2A"/>
    <w:rsid w:val="001C41E5"/>
    <w:rsid w:val="001C4B92"/>
    <w:rsid w:val="001D0219"/>
    <w:rsid w:val="001D03F2"/>
    <w:rsid w:val="001D0C58"/>
    <w:rsid w:val="001D2E6B"/>
    <w:rsid w:val="001D4146"/>
    <w:rsid w:val="001D703C"/>
    <w:rsid w:val="001D7F25"/>
    <w:rsid w:val="001E0861"/>
    <w:rsid w:val="001E2468"/>
    <w:rsid w:val="001E2A49"/>
    <w:rsid w:val="001E2E40"/>
    <w:rsid w:val="001E4776"/>
    <w:rsid w:val="001E4BD4"/>
    <w:rsid w:val="001E7D39"/>
    <w:rsid w:val="001F0056"/>
    <w:rsid w:val="001F080C"/>
    <w:rsid w:val="001F1CE0"/>
    <w:rsid w:val="001F2852"/>
    <w:rsid w:val="001F2F32"/>
    <w:rsid w:val="001F430A"/>
    <w:rsid w:val="001F5523"/>
    <w:rsid w:val="001F60FE"/>
    <w:rsid w:val="001F68BD"/>
    <w:rsid w:val="001F6ED8"/>
    <w:rsid w:val="001F7790"/>
    <w:rsid w:val="001F7847"/>
    <w:rsid w:val="001F7D3F"/>
    <w:rsid w:val="00200385"/>
    <w:rsid w:val="00201D46"/>
    <w:rsid w:val="00202CFB"/>
    <w:rsid w:val="00206C4B"/>
    <w:rsid w:val="0021306F"/>
    <w:rsid w:val="00213D4E"/>
    <w:rsid w:val="0021413E"/>
    <w:rsid w:val="002161A3"/>
    <w:rsid w:val="00216569"/>
    <w:rsid w:val="00216DA9"/>
    <w:rsid w:val="00220B23"/>
    <w:rsid w:val="00224B28"/>
    <w:rsid w:val="00226700"/>
    <w:rsid w:val="0023079D"/>
    <w:rsid w:val="00231017"/>
    <w:rsid w:val="00231C0F"/>
    <w:rsid w:val="00232019"/>
    <w:rsid w:val="00233C4B"/>
    <w:rsid w:val="00235CDB"/>
    <w:rsid w:val="0023608E"/>
    <w:rsid w:val="00236772"/>
    <w:rsid w:val="0023746C"/>
    <w:rsid w:val="0024275A"/>
    <w:rsid w:val="00246779"/>
    <w:rsid w:val="00246E2E"/>
    <w:rsid w:val="002479F7"/>
    <w:rsid w:val="00250454"/>
    <w:rsid w:val="00252114"/>
    <w:rsid w:val="00252B4E"/>
    <w:rsid w:val="0025482A"/>
    <w:rsid w:val="0025575C"/>
    <w:rsid w:val="00257021"/>
    <w:rsid w:val="00263FF8"/>
    <w:rsid w:val="00264CFC"/>
    <w:rsid w:val="0026512A"/>
    <w:rsid w:val="00265DD2"/>
    <w:rsid w:val="00267E11"/>
    <w:rsid w:val="00267F0C"/>
    <w:rsid w:val="00275374"/>
    <w:rsid w:val="00275C69"/>
    <w:rsid w:val="002775F7"/>
    <w:rsid w:val="00286CFC"/>
    <w:rsid w:val="00286FDE"/>
    <w:rsid w:val="00287DB8"/>
    <w:rsid w:val="0029420E"/>
    <w:rsid w:val="002A038D"/>
    <w:rsid w:val="002A13CB"/>
    <w:rsid w:val="002A1C46"/>
    <w:rsid w:val="002A25A6"/>
    <w:rsid w:val="002A422D"/>
    <w:rsid w:val="002A5337"/>
    <w:rsid w:val="002A733E"/>
    <w:rsid w:val="002A78B8"/>
    <w:rsid w:val="002B55D3"/>
    <w:rsid w:val="002C0264"/>
    <w:rsid w:val="002C2E3D"/>
    <w:rsid w:val="002C2E66"/>
    <w:rsid w:val="002C4CDD"/>
    <w:rsid w:val="002C75CC"/>
    <w:rsid w:val="002D06DD"/>
    <w:rsid w:val="002D2E2B"/>
    <w:rsid w:val="002D4BF6"/>
    <w:rsid w:val="002D5E4F"/>
    <w:rsid w:val="002D669B"/>
    <w:rsid w:val="002D7A66"/>
    <w:rsid w:val="002E28C8"/>
    <w:rsid w:val="002E56F7"/>
    <w:rsid w:val="002F16C8"/>
    <w:rsid w:val="002F18B3"/>
    <w:rsid w:val="002F432F"/>
    <w:rsid w:val="002F44EE"/>
    <w:rsid w:val="002F650A"/>
    <w:rsid w:val="0030127D"/>
    <w:rsid w:val="00303459"/>
    <w:rsid w:val="003069D1"/>
    <w:rsid w:val="00307765"/>
    <w:rsid w:val="00307B41"/>
    <w:rsid w:val="00310A5E"/>
    <w:rsid w:val="00310AEA"/>
    <w:rsid w:val="00310E8C"/>
    <w:rsid w:val="003115E1"/>
    <w:rsid w:val="003122CA"/>
    <w:rsid w:val="00312BF7"/>
    <w:rsid w:val="0031307F"/>
    <w:rsid w:val="00313D42"/>
    <w:rsid w:val="00321E4A"/>
    <w:rsid w:val="00325989"/>
    <w:rsid w:val="00326971"/>
    <w:rsid w:val="00326B06"/>
    <w:rsid w:val="00326E95"/>
    <w:rsid w:val="00332407"/>
    <w:rsid w:val="0033250F"/>
    <w:rsid w:val="00333BAB"/>
    <w:rsid w:val="00334F69"/>
    <w:rsid w:val="00336505"/>
    <w:rsid w:val="0033682F"/>
    <w:rsid w:val="00337B18"/>
    <w:rsid w:val="003404FA"/>
    <w:rsid w:val="00340EF5"/>
    <w:rsid w:val="00341467"/>
    <w:rsid w:val="00341CD7"/>
    <w:rsid w:val="00343952"/>
    <w:rsid w:val="0034522A"/>
    <w:rsid w:val="00345B2C"/>
    <w:rsid w:val="00345F13"/>
    <w:rsid w:val="00346EA3"/>
    <w:rsid w:val="00347ADF"/>
    <w:rsid w:val="0035059F"/>
    <w:rsid w:val="003528D3"/>
    <w:rsid w:val="003535E6"/>
    <w:rsid w:val="00353C2B"/>
    <w:rsid w:val="00356673"/>
    <w:rsid w:val="00357C8D"/>
    <w:rsid w:val="00360098"/>
    <w:rsid w:val="003609DD"/>
    <w:rsid w:val="003619EC"/>
    <w:rsid w:val="003650D1"/>
    <w:rsid w:val="003664CC"/>
    <w:rsid w:val="0036709E"/>
    <w:rsid w:val="0036727D"/>
    <w:rsid w:val="00370237"/>
    <w:rsid w:val="00370654"/>
    <w:rsid w:val="00371801"/>
    <w:rsid w:val="0037670B"/>
    <w:rsid w:val="00380749"/>
    <w:rsid w:val="00380BFD"/>
    <w:rsid w:val="003814A1"/>
    <w:rsid w:val="0038169A"/>
    <w:rsid w:val="0038209D"/>
    <w:rsid w:val="00385D5B"/>
    <w:rsid w:val="0039061C"/>
    <w:rsid w:val="003923F5"/>
    <w:rsid w:val="00393E54"/>
    <w:rsid w:val="00393E6E"/>
    <w:rsid w:val="0039469A"/>
    <w:rsid w:val="003A0833"/>
    <w:rsid w:val="003A4D18"/>
    <w:rsid w:val="003B03A3"/>
    <w:rsid w:val="003B42D5"/>
    <w:rsid w:val="003B5F6D"/>
    <w:rsid w:val="003B6012"/>
    <w:rsid w:val="003B68F3"/>
    <w:rsid w:val="003B6A55"/>
    <w:rsid w:val="003C06FC"/>
    <w:rsid w:val="003C265F"/>
    <w:rsid w:val="003C514F"/>
    <w:rsid w:val="003C732D"/>
    <w:rsid w:val="003D558C"/>
    <w:rsid w:val="003D5F9A"/>
    <w:rsid w:val="003D6103"/>
    <w:rsid w:val="003E11AC"/>
    <w:rsid w:val="003E6F3F"/>
    <w:rsid w:val="003F05EE"/>
    <w:rsid w:val="003F22CD"/>
    <w:rsid w:val="003F30DD"/>
    <w:rsid w:val="003F7C51"/>
    <w:rsid w:val="0040084F"/>
    <w:rsid w:val="0040097B"/>
    <w:rsid w:val="004010DB"/>
    <w:rsid w:val="00402198"/>
    <w:rsid w:val="004044BF"/>
    <w:rsid w:val="004061B2"/>
    <w:rsid w:val="0040722A"/>
    <w:rsid w:val="0040798A"/>
    <w:rsid w:val="00410AF1"/>
    <w:rsid w:val="00422329"/>
    <w:rsid w:val="00422468"/>
    <w:rsid w:val="00423FB9"/>
    <w:rsid w:val="00425F8A"/>
    <w:rsid w:val="004277DB"/>
    <w:rsid w:val="00432C17"/>
    <w:rsid w:val="00435663"/>
    <w:rsid w:val="0044283D"/>
    <w:rsid w:val="00442F55"/>
    <w:rsid w:val="004434A9"/>
    <w:rsid w:val="004447F1"/>
    <w:rsid w:val="0044492D"/>
    <w:rsid w:val="00444B25"/>
    <w:rsid w:val="00445A65"/>
    <w:rsid w:val="004462DD"/>
    <w:rsid w:val="0044726C"/>
    <w:rsid w:val="00447869"/>
    <w:rsid w:val="00451AFB"/>
    <w:rsid w:val="004520CE"/>
    <w:rsid w:val="004530D4"/>
    <w:rsid w:val="00453E4B"/>
    <w:rsid w:val="00453FAA"/>
    <w:rsid w:val="00455337"/>
    <w:rsid w:val="00456CB1"/>
    <w:rsid w:val="00460BB7"/>
    <w:rsid w:val="00461CC5"/>
    <w:rsid w:val="0046325C"/>
    <w:rsid w:val="00465867"/>
    <w:rsid w:val="00466652"/>
    <w:rsid w:val="0047047B"/>
    <w:rsid w:val="00472BEB"/>
    <w:rsid w:val="0048047C"/>
    <w:rsid w:val="004839C5"/>
    <w:rsid w:val="004839F8"/>
    <w:rsid w:val="00483B95"/>
    <w:rsid w:val="004842B0"/>
    <w:rsid w:val="00487B7B"/>
    <w:rsid w:val="004905EC"/>
    <w:rsid w:val="004908A2"/>
    <w:rsid w:val="004948BA"/>
    <w:rsid w:val="0049660E"/>
    <w:rsid w:val="004A1F15"/>
    <w:rsid w:val="004A3F7C"/>
    <w:rsid w:val="004A43AB"/>
    <w:rsid w:val="004A670A"/>
    <w:rsid w:val="004A6A3A"/>
    <w:rsid w:val="004A6C55"/>
    <w:rsid w:val="004B39BF"/>
    <w:rsid w:val="004B39FE"/>
    <w:rsid w:val="004B3D7C"/>
    <w:rsid w:val="004B3F83"/>
    <w:rsid w:val="004B50C0"/>
    <w:rsid w:val="004C058A"/>
    <w:rsid w:val="004C16A7"/>
    <w:rsid w:val="004C2C17"/>
    <w:rsid w:val="004C5506"/>
    <w:rsid w:val="004C5626"/>
    <w:rsid w:val="004C586B"/>
    <w:rsid w:val="004D0825"/>
    <w:rsid w:val="004D18B1"/>
    <w:rsid w:val="004D1DE6"/>
    <w:rsid w:val="004D295E"/>
    <w:rsid w:val="004D2DE2"/>
    <w:rsid w:val="004D4486"/>
    <w:rsid w:val="004D4847"/>
    <w:rsid w:val="004D4909"/>
    <w:rsid w:val="004D5EA4"/>
    <w:rsid w:val="004D70A4"/>
    <w:rsid w:val="004D79B3"/>
    <w:rsid w:val="004E0413"/>
    <w:rsid w:val="004E2114"/>
    <w:rsid w:val="004E2584"/>
    <w:rsid w:val="004E26ED"/>
    <w:rsid w:val="004E5A42"/>
    <w:rsid w:val="004E6216"/>
    <w:rsid w:val="004E63B7"/>
    <w:rsid w:val="004E7DFD"/>
    <w:rsid w:val="004F147D"/>
    <w:rsid w:val="004F2A56"/>
    <w:rsid w:val="004F3805"/>
    <w:rsid w:val="004F4064"/>
    <w:rsid w:val="004F4D2F"/>
    <w:rsid w:val="004F6DB1"/>
    <w:rsid w:val="004F74CE"/>
    <w:rsid w:val="00500184"/>
    <w:rsid w:val="0050143B"/>
    <w:rsid w:val="00501619"/>
    <w:rsid w:val="00502358"/>
    <w:rsid w:val="00503200"/>
    <w:rsid w:val="00503787"/>
    <w:rsid w:val="0050382F"/>
    <w:rsid w:val="005071DF"/>
    <w:rsid w:val="00507A9E"/>
    <w:rsid w:val="0051077A"/>
    <w:rsid w:val="00512BB6"/>
    <w:rsid w:val="00513294"/>
    <w:rsid w:val="00514CE7"/>
    <w:rsid w:val="005150A2"/>
    <w:rsid w:val="00517F87"/>
    <w:rsid w:val="005246F3"/>
    <w:rsid w:val="00524F47"/>
    <w:rsid w:val="005252CF"/>
    <w:rsid w:val="0052611D"/>
    <w:rsid w:val="0052648D"/>
    <w:rsid w:val="00530C99"/>
    <w:rsid w:val="00530FF1"/>
    <w:rsid w:val="00531C11"/>
    <w:rsid w:val="00532EC2"/>
    <w:rsid w:val="00534523"/>
    <w:rsid w:val="0053471C"/>
    <w:rsid w:val="0053596E"/>
    <w:rsid w:val="00536475"/>
    <w:rsid w:val="00536EBA"/>
    <w:rsid w:val="00540957"/>
    <w:rsid w:val="00540B33"/>
    <w:rsid w:val="005501B1"/>
    <w:rsid w:val="005501F6"/>
    <w:rsid w:val="005506DE"/>
    <w:rsid w:val="005508C5"/>
    <w:rsid w:val="0055093F"/>
    <w:rsid w:val="00553EDB"/>
    <w:rsid w:val="005554DD"/>
    <w:rsid w:val="00555719"/>
    <w:rsid w:val="005613DA"/>
    <w:rsid w:val="00563D31"/>
    <w:rsid w:val="00564E76"/>
    <w:rsid w:val="0056612C"/>
    <w:rsid w:val="00567BA2"/>
    <w:rsid w:val="00567C2C"/>
    <w:rsid w:val="005727F3"/>
    <w:rsid w:val="005730E9"/>
    <w:rsid w:val="0057369A"/>
    <w:rsid w:val="0057532C"/>
    <w:rsid w:val="00575DA3"/>
    <w:rsid w:val="00576690"/>
    <w:rsid w:val="005777D9"/>
    <w:rsid w:val="0058185F"/>
    <w:rsid w:val="00583F6A"/>
    <w:rsid w:val="0058523D"/>
    <w:rsid w:val="005878C2"/>
    <w:rsid w:val="00595725"/>
    <w:rsid w:val="00596157"/>
    <w:rsid w:val="005973A4"/>
    <w:rsid w:val="0059773C"/>
    <w:rsid w:val="00597D54"/>
    <w:rsid w:val="00597E07"/>
    <w:rsid w:val="00597FCF"/>
    <w:rsid w:val="005A05C5"/>
    <w:rsid w:val="005A4E56"/>
    <w:rsid w:val="005A5E9D"/>
    <w:rsid w:val="005A655D"/>
    <w:rsid w:val="005A6877"/>
    <w:rsid w:val="005B00DE"/>
    <w:rsid w:val="005B040E"/>
    <w:rsid w:val="005B2E8A"/>
    <w:rsid w:val="005B3854"/>
    <w:rsid w:val="005B6C41"/>
    <w:rsid w:val="005C0271"/>
    <w:rsid w:val="005C038B"/>
    <w:rsid w:val="005C12A5"/>
    <w:rsid w:val="005C354E"/>
    <w:rsid w:val="005C4256"/>
    <w:rsid w:val="005C4356"/>
    <w:rsid w:val="005C46B2"/>
    <w:rsid w:val="005C5BCF"/>
    <w:rsid w:val="005C7AB5"/>
    <w:rsid w:val="005C7DE6"/>
    <w:rsid w:val="005D1EC0"/>
    <w:rsid w:val="005D225A"/>
    <w:rsid w:val="005D3E37"/>
    <w:rsid w:val="005D3E3C"/>
    <w:rsid w:val="005D442C"/>
    <w:rsid w:val="005D586F"/>
    <w:rsid w:val="005E03C8"/>
    <w:rsid w:val="005E45A0"/>
    <w:rsid w:val="005E5789"/>
    <w:rsid w:val="005F0486"/>
    <w:rsid w:val="005F0C47"/>
    <w:rsid w:val="005F0F67"/>
    <w:rsid w:val="005F32E7"/>
    <w:rsid w:val="005F42D8"/>
    <w:rsid w:val="005F5CF0"/>
    <w:rsid w:val="005F6632"/>
    <w:rsid w:val="005F78A2"/>
    <w:rsid w:val="006024AE"/>
    <w:rsid w:val="00604135"/>
    <w:rsid w:val="00604D3A"/>
    <w:rsid w:val="00605867"/>
    <w:rsid w:val="00606A81"/>
    <w:rsid w:val="0060705F"/>
    <w:rsid w:val="00607912"/>
    <w:rsid w:val="0061098C"/>
    <w:rsid w:val="006141B4"/>
    <w:rsid w:val="00615EAA"/>
    <w:rsid w:val="00617DA8"/>
    <w:rsid w:val="0062018C"/>
    <w:rsid w:val="006204F6"/>
    <w:rsid w:val="00620A45"/>
    <w:rsid w:val="006237FC"/>
    <w:rsid w:val="0063072D"/>
    <w:rsid w:val="0063115B"/>
    <w:rsid w:val="00631311"/>
    <w:rsid w:val="00632C96"/>
    <w:rsid w:val="00633D3A"/>
    <w:rsid w:val="0063552B"/>
    <w:rsid w:val="00635BCE"/>
    <w:rsid w:val="00635FEC"/>
    <w:rsid w:val="00636134"/>
    <w:rsid w:val="006369CB"/>
    <w:rsid w:val="00640F6A"/>
    <w:rsid w:val="00641853"/>
    <w:rsid w:val="00641F44"/>
    <w:rsid w:val="00641F66"/>
    <w:rsid w:val="006424BA"/>
    <w:rsid w:val="00642634"/>
    <w:rsid w:val="00644787"/>
    <w:rsid w:val="00644A13"/>
    <w:rsid w:val="00645D08"/>
    <w:rsid w:val="00650784"/>
    <w:rsid w:val="00651340"/>
    <w:rsid w:val="00651773"/>
    <w:rsid w:val="00655F11"/>
    <w:rsid w:val="006565CD"/>
    <w:rsid w:val="00657636"/>
    <w:rsid w:val="0066070C"/>
    <w:rsid w:val="006631C0"/>
    <w:rsid w:val="0067175A"/>
    <w:rsid w:val="006728E0"/>
    <w:rsid w:val="00672B3B"/>
    <w:rsid w:val="00676456"/>
    <w:rsid w:val="00680CB2"/>
    <w:rsid w:val="00681EBA"/>
    <w:rsid w:val="00682453"/>
    <w:rsid w:val="006832BB"/>
    <w:rsid w:val="00691845"/>
    <w:rsid w:val="006918C1"/>
    <w:rsid w:val="006929E6"/>
    <w:rsid w:val="00693745"/>
    <w:rsid w:val="0069616E"/>
    <w:rsid w:val="006A0048"/>
    <w:rsid w:val="006A03BB"/>
    <w:rsid w:val="006A1A26"/>
    <w:rsid w:val="006A2AB6"/>
    <w:rsid w:val="006A2DB9"/>
    <w:rsid w:val="006A359E"/>
    <w:rsid w:val="006A3F9D"/>
    <w:rsid w:val="006A3FE5"/>
    <w:rsid w:val="006A4E5A"/>
    <w:rsid w:val="006A585B"/>
    <w:rsid w:val="006B1C4B"/>
    <w:rsid w:val="006B252D"/>
    <w:rsid w:val="006B3248"/>
    <w:rsid w:val="006B3412"/>
    <w:rsid w:val="006B3DF6"/>
    <w:rsid w:val="006B56A0"/>
    <w:rsid w:val="006B6079"/>
    <w:rsid w:val="006B7614"/>
    <w:rsid w:val="006C15EE"/>
    <w:rsid w:val="006C2BED"/>
    <w:rsid w:val="006C4620"/>
    <w:rsid w:val="006C5A47"/>
    <w:rsid w:val="006C700F"/>
    <w:rsid w:val="006C7175"/>
    <w:rsid w:val="006C7762"/>
    <w:rsid w:val="006D1D41"/>
    <w:rsid w:val="006D519A"/>
    <w:rsid w:val="006D6A01"/>
    <w:rsid w:val="006D6DE3"/>
    <w:rsid w:val="006E1161"/>
    <w:rsid w:val="006E1B3D"/>
    <w:rsid w:val="006E26B0"/>
    <w:rsid w:val="006E3025"/>
    <w:rsid w:val="006E3073"/>
    <w:rsid w:val="006E7780"/>
    <w:rsid w:val="006E7E26"/>
    <w:rsid w:val="006F0C9B"/>
    <w:rsid w:val="006F1B09"/>
    <w:rsid w:val="006F2031"/>
    <w:rsid w:val="006F24D6"/>
    <w:rsid w:val="006F2629"/>
    <w:rsid w:val="006F530B"/>
    <w:rsid w:val="006F6BD8"/>
    <w:rsid w:val="006F7076"/>
    <w:rsid w:val="006F72A2"/>
    <w:rsid w:val="006F7335"/>
    <w:rsid w:val="006F7829"/>
    <w:rsid w:val="006F7DB0"/>
    <w:rsid w:val="00701D50"/>
    <w:rsid w:val="00701E1E"/>
    <w:rsid w:val="007023F9"/>
    <w:rsid w:val="00702760"/>
    <w:rsid w:val="00703127"/>
    <w:rsid w:val="00704F32"/>
    <w:rsid w:val="00705FBA"/>
    <w:rsid w:val="0070621E"/>
    <w:rsid w:val="00706AB8"/>
    <w:rsid w:val="007120F2"/>
    <w:rsid w:val="007126D0"/>
    <w:rsid w:val="00712EF6"/>
    <w:rsid w:val="00713646"/>
    <w:rsid w:val="0071441A"/>
    <w:rsid w:val="007148F6"/>
    <w:rsid w:val="00714CD9"/>
    <w:rsid w:val="007163A7"/>
    <w:rsid w:val="00720F08"/>
    <w:rsid w:val="00720F60"/>
    <w:rsid w:val="0072103A"/>
    <w:rsid w:val="00721300"/>
    <w:rsid w:val="00722633"/>
    <w:rsid w:val="007234FB"/>
    <w:rsid w:val="00724720"/>
    <w:rsid w:val="00724EF8"/>
    <w:rsid w:val="00727BB7"/>
    <w:rsid w:val="00731A56"/>
    <w:rsid w:val="00734805"/>
    <w:rsid w:val="00736026"/>
    <w:rsid w:val="0073637E"/>
    <w:rsid w:val="00736F68"/>
    <w:rsid w:val="0074035F"/>
    <w:rsid w:val="00743005"/>
    <w:rsid w:val="00744E34"/>
    <w:rsid w:val="00745760"/>
    <w:rsid w:val="00754E1D"/>
    <w:rsid w:val="00756329"/>
    <w:rsid w:val="007564FF"/>
    <w:rsid w:val="0075668A"/>
    <w:rsid w:val="00756E6E"/>
    <w:rsid w:val="007570CD"/>
    <w:rsid w:val="0076008A"/>
    <w:rsid w:val="0076051F"/>
    <w:rsid w:val="007605E8"/>
    <w:rsid w:val="00761E27"/>
    <w:rsid w:val="0076310A"/>
    <w:rsid w:val="007640EB"/>
    <w:rsid w:val="00766C3D"/>
    <w:rsid w:val="00767A31"/>
    <w:rsid w:val="007704F6"/>
    <w:rsid w:val="007705C6"/>
    <w:rsid w:val="00772E77"/>
    <w:rsid w:val="00773D90"/>
    <w:rsid w:val="00774265"/>
    <w:rsid w:val="00777FDE"/>
    <w:rsid w:val="007813F2"/>
    <w:rsid w:val="00785C82"/>
    <w:rsid w:val="0079041F"/>
    <w:rsid w:val="007A179C"/>
    <w:rsid w:val="007A45E5"/>
    <w:rsid w:val="007A5A31"/>
    <w:rsid w:val="007A67BA"/>
    <w:rsid w:val="007A6FB5"/>
    <w:rsid w:val="007A7793"/>
    <w:rsid w:val="007B2B8D"/>
    <w:rsid w:val="007B2CA0"/>
    <w:rsid w:val="007B46FD"/>
    <w:rsid w:val="007B57DE"/>
    <w:rsid w:val="007B64C1"/>
    <w:rsid w:val="007B6B7C"/>
    <w:rsid w:val="007C0ED1"/>
    <w:rsid w:val="007C27BE"/>
    <w:rsid w:val="007C326C"/>
    <w:rsid w:val="007C3AA5"/>
    <w:rsid w:val="007C49CE"/>
    <w:rsid w:val="007C5D8E"/>
    <w:rsid w:val="007C73C5"/>
    <w:rsid w:val="007D13D9"/>
    <w:rsid w:val="007D1894"/>
    <w:rsid w:val="007D2C4E"/>
    <w:rsid w:val="007D3398"/>
    <w:rsid w:val="007D47A0"/>
    <w:rsid w:val="007D5C9B"/>
    <w:rsid w:val="007E1D0D"/>
    <w:rsid w:val="007E318C"/>
    <w:rsid w:val="007E4716"/>
    <w:rsid w:val="007E5FE1"/>
    <w:rsid w:val="007E6FE6"/>
    <w:rsid w:val="007E7929"/>
    <w:rsid w:val="007F078D"/>
    <w:rsid w:val="007F12E3"/>
    <w:rsid w:val="007F2176"/>
    <w:rsid w:val="007F24E8"/>
    <w:rsid w:val="007F5201"/>
    <w:rsid w:val="007F6456"/>
    <w:rsid w:val="008035D6"/>
    <w:rsid w:val="00805284"/>
    <w:rsid w:val="00806221"/>
    <w:rsid w:val="008070B7"/>
    <w:rsid w:val="00810DCC"/>
    <w:rsid w:val="00811CDA"/>
    <w:rsid w:val="00813B1C"/>
    <w:rsid w:val="00814ABF"/>
    <w:rsid w:val="00814DC7"/>
    <w:rsid w:val="00814FFC"/>
    <w:rsid w:val="00824113"/>
    <w:rsid w:val="00825F64"/>
    <w:rsid w:val="00826484"/>
    <w:rsid w:val="00830CCD"/>
    <w:rsid w:val="00830FF9"/>
    <w:rsid w:val="00832229"/>
    <w:rsid w:val="00832896"/>
    <w:rsid w:val="00833A02"/>
    <w:rsid w:val="008358BD"/>
    <w:rsid w:val="008369D3"/>
    <w:rsid w:val="00837394"/>
    <w:rsid w:val="00837958"/>
    <w:rsid w:val="00841C0E"/>
    <w:rsid w:val="0084257F"/>
    <w:rsid w:val="0084351A"/>
    <w:rsid w:val="00847812"/>
    <w:rsid w:val="00847BC4"/>
    <w:rsid w:val="00850B7F"/>
    <w:rsid w:val="00852421"/>
    <w:rsid w:val="0085305A"/>
    <w:rsid w:val="008555A8"/>
    <w:rsid w:val="008564DE"/>
    <w:rsid w:val="00856FED"/>
    <w:rsid w:val="00860BD3"/>
    <w:rsid w:val="00863A51"/>
    <w:rsid w:val="00864015"/>
    <w:rsid w:val="008669C7"/>
    <w:rsid w:val="00874CA9"/>
    <w:rsid w:val="00875852"/>
    <w:rsid w:val="00875C7E"/>
    <w:rsid w:val="008821B8"/>
    <w:rsid w:val="00884DC9"/>
    <w:rsid w:val="00886427"/>
    <w:rsid w:val="00886F17"/>
    <w:rsid w:val="00887833"/>
    <w:rsid w:val="00890233"/>
    <w:rsid w:val="008927FF"/>
    <w:rsid w:val="00892B5D"/>
    <w:rsid w:val="00892C1D"/>
    <w:rsid w:val="008935D1"/>
    <w:rsid w:val="00893730"/>
    <w:rsid w:val="00894388"/>
    <w:rsid w:val="008A0BFD"/>
    <w:rsid w:val="008A20CF"/>
    <w:rsid w:val="008A2863"/>
    <w:rsid w:val="008A48D6"/>
    <w:rsid w:val="008B2519"/>
    <w:rsid w:val="008B2989"/>
    <w:rsid w:val="008B3497"/>
    <w:rsid w:val="008B540F"/>
    <w:rsid w:val="008B6B03"/>
    <w:rsid w:val="008B7172"/>
    <w:rsid w:val="008B768F"/>
    <w:rsid w:val="008C0A78"/>
    <w:rsid w:val="008C1D15"/>
    <w:rsid w:val="008C1D27"/>
    <w:rsid w:val="008C2CF1"/>
    <w:rsid w:val="008C3A16"/>
    <w:rsid w:val="008C6531"/>
    <w:rsid w:val="008C7265"/>
    <w:rsid w:val="008D02E7"/>
    <w:rsid w:val="008D1774"/>
    <w:rsid w:val="008D2CD4"/>
    <w:rsid w:val="008D3497"/>
    <w:rsid w:val="008D6F15"/>
    <w:rsid w:val="008D7301"/>
    <w:rsid w:val="008D7487"/>
    <w:rsid w:val="008D787E"/>
    <w:rsid w:val="008E17A9"/>
    <w:rsid w:val="008E1DC4"/>
    <w:rsid w:val="008E3096"/>
    <w:rsid w:val="008E3F64"/>
    <w:rsid w:val="008E7D52"/>
    <w:rsid w:val="008F197C"/>
    <w:rsid w:val="008F469E"/>
    <w:rsid w:val="008F48C9"/>
    <w:rsid w:val="008F4B4E"/>
    <w:rsid w:val="008F6B51"/>
    <w:rsid w:val="0090081C"/>
    <w:rsid w:val="009009E3"/>
    <w:rsid w:val="009025DB"/>
    <w:rsid w:val="00906698"/>
    <w:rsid w:val="00906FE9"/>
    <w:rsid w:val="009114C3"/>
    <w:rsid w:val="0091161B"/>
    <w:rsid w:val="009119A1"/>
    <w:rsid w:val="0091288D"/>
    <w:rsid w:val="009163F7"/>
    <w:rsid w:val="0091693B"/>
    <w:rsid w:val="00924A40"/>
    <w:rsid w:val="00926150"/>
    <w:rsid w:val="009269A9"/>
    <w:rsid w:val="00930540"/>
    <w:rsid w:val="00930B74"/>
    <w:rsid w:val="009312A1"/>
    <w:rsid w:val="009328C6"/>
    <w:rsid w:val="00934A2D"/>
    <w:rsid w:val="00937392"/>
    <w:rsid w:val="0094008A"/>
    <w:rsid w:val="00940FF9"/>
    <w:rsid w:val="009421D6"/>
    <w:rsid w:val="0094351A"/>
    <w:rsid w:val="0094443D"/>
    <w:rsid w:val="00946C67"/>
    <w:rsid w:val="009506C1"/>
    <w:rsid w:val="00950EB9"/>
    <w:rsid w:val="00951B33"/>
    <w:rsid w:val="009526F9"/>
    <w:rsid w:val="00952DBC"/>
    <w:rsid w:val="009548CA"/>
    <w:rsid w:val="0095521E"/>
    <w:rsid w:val="00960233"/>
    <w:rsid w:val="00961D31"/>
    <w:rsid w:val="00964149"/>
    <w:rsid w:val="00964F48"/>
    <w:rsid w:val="0096607D"/>
    <w:rsid w:val="00966855"/>
    <w:rsid w:val="00967869"/>
    <w:rsid w:val="00967ACA"/>
    <w:rsid w:val="009718E2"/>
    <w:rsid w:val="0097295E"/>
    <w:rsid w:val="009743C0"/>
    <w:rsid w:val="009747E0"/>
    <w:rsid w:val="00976486"/>
    <w:rsid w:val="00977B4D"/>
    <w:rsid w:val="00981E13"/>
    <w:rsid w:val="00983AEF"/>
    <w:rsid w:val="00983FAE"/>
    <w:rsid w:val="00984247"/>
    <w:rsid w:val="00984AB9"/>
    <w:rsid w:val="009857AB"/>
    <w:rsid w:val="00985A1F"/>
    <w:rsid w:val="00986663"/>
    <w:rsid w:val="00990F9A"/>
    <w:rsid w:val="0099273A"/>
    <w:rsid w:val="0099740C"/>
    <w:rsid w:val="00997B23"/>
    <w:rsid w:val="009A4BBA"/>
    <w:rsid w:val="009A5B1A"/>
    <w:rsid w:val="009A6281"/>
    <w:rsid w:val="009A6551"/>
    <w:rsid w:val="009A67CB"/>
    <w:rsid w:val="009A68AE"/>
    <w:rsid w:val="009A7165"/>
    <w:rsid w:val="009A72AA"/>
    <w:rsid w:val="009B036F"/>
    <w:rsid w:val="009B05EF"/>
    <w:rsid w:val="009B1CC1"/>
    <w:rsid w:val="009B382F"/>
    <w:rsid w:val="009B58E3"/>
    <w:rsid w:val="009B7199"/>
    <w:rsid w:val="009B7E61"/>
    <w:rsid w:val="009C04DD"/>
    <w:rsid w:val="009C2069"/>
    <w:rsid w:val="009C2C8E"/>
    <w:rsid w:val="009C5348"/>
    <w:rsid w:val="009D6FF6"/>
    <w:rsid w:val="009D7048"/>
    <w:rsid w:val="009D734B"/>
    <w:rsid w:val="009D76A7"/>
    <w:rsid w:val="009E05A0"/>
    <w:rsid w:val="009E0882"/>
    <w:rsid w:val="009E23BC"/>
    <w:rsid w:val="009E2B63"/>
    <w:rsid w:val="009E34DF"/>
    <w:rsid w:val="009E58F4"/>
    <w:rsid w:val="009F02CE"/>
    <w:rsid w:val="009F467F"/>
    <w:rsid w:val="00A00EA1"/>
    <w:rsid w:val="00A03A19"/>
    <w:rsid w:val="00A03AEF"/>
    <w:rsid w:val="00A0507F"/>
    <w:rsid w:val="00A06FBE"/>
    <w:rsid w:val="00A105B6"/>
    <w:rsid w:val="00A13C24"/>
    <w:rsid w:val="00A1499F"/>
    <w:rsid w:val="00A14C0F"/>
    <w:rsid w:val="00A154FE"/>
    <w:rsid w:val="00A15D5D"/>
    <w:rsid w:val="00A16CD0"/>
    <w:rsid w:val="00A16F84"/>
    <w:rsid w:val="00A1709C"/>
    <w:rsid w:val="00A17E44"/>
    <w:rsid w:val="00A17F95"/>
    <w:rsid w:val="00A2451E"/>
    <w:rsid w:val="00A31516"/>
    <w:rsid w:val="00A3316F"/>
    <w:rsid w:val="00A44CB0"/>
    <w:rsid w:val="00A45334"/>
    <w:rsid w:val="00A45A0D"/>
    <w:rsid w:val="00A47DA0"/>
    <w:rsid w:val="00A5008A"/>
    <w:rsid w:val="00A504FF"/>
    <w:rsid w:val="00A508D2"/>
    <w:rsid w:val="00A5099D"/>
    <w:rsid w:val="00A53CC5"/>
    <w:rsid w:val="00A56591"/>
    <w:rsid w:val="00A56B97"/>
    <w:rsid w:val="00A651B0"/>
    <w:rsid w:val="00A67B2A"/>
    <w:rsid w:val="00A729E5"/>
    <w:rsid w:val="00A74DB9"/>
    <w:rsid w:val="00A754EE"/>
    <w:rsid w:val="00A77CF4"/>
    <w:rsid w:val="00A80184"/>
    <w:rsid w:val="00A8023E"/>
    <w:rsid w:val="00A82123"/>
    <w:rsid w:val="00A83B9C"/>
    <w:rsid w:val="00A84024"/>
    <w:rsid w:val="00A849C3"/>
    <w:rsid w:val="00A86BD1"/>
    <w:rsid w:val="00A86D2A"/>
    <w:rsid w:val="00A960C0"/>
    <w:rsid w:val="00A972B5"/>
    <w:rsid w:val="00A97BF3"/>
    <w:rsid w:val="00A97FED"/>
    <w:rsid w:val="00AA00FA"/>
    <w:rsid w:val="00AA1807"/>
    <w:rsid w:val="00AA1AC0"/>
    <w:rsid w:val="00AA1C54"/>
    <w:rsid w:val="00AA63FB"/>
    <w:rsid w:val="00AB00DE"/>
    <w:rsid w:val="00AB278B"/>
    <w:rsid w:val="00AB428E"/>
    <w:rsid w:val="00AB644F"/>
    <w:rsid w:val="00AB6A77"/>
    <w:rsid w:val="00AC15F1"/>
    <w:rsid w:val="00AC2176"/>
    <w:rsid w:val="00AC2467"/>
    <w:rsid w:val="00AC50C5"/>
    <w:rsid w:val="00AC5739"/>
    <w:rsid w:val="00AD0228"/>
    <w:rsid w:val="00AD26BD"/>
    <w:rsid w:val="00AD36B7"/>
    <w:rsid w:val="00AD3A6F"/>
    <w:rsid w:val="00AD5061"/>
    <w:rsid w:val="00AD74BC"/>
    <w:rsid w:val="00AE17C4"/>
    <w:rsid w:val="00AE1C77"/>
    <w:rsid w:val="00AE21FC"/>
    <w:rsid w:val="00AE2498"/>
    <w:rsid w:val="00AE2EAA"/>
    <w:rsid w:val="00AE37DE"/>
    <w:rsid w:val="00AE545C"/>
    <w:rsid w:val="00AE5795"/>
    <w:rsid w:val="00AE6FE2"/>
    <w:rsid w:val="00AE73F0"/>
    <w:rsid w:val="00AE7A97"/>
    <w:rsid w:val="00AF0842"/>
    <w:rsid w:val="00AF16D3"/>
    <w:rsid w:val="00AF419F"/>
    <w:rsid w:val="00AF4434"/>
    <w:rsid w:val="00AF593E"/>
    <w:rsid w:val="00AF66BC"/>
    <w:rsid w:val="00AF68A5"/>
    <w:rsid w:val="00AF6D34"/>
    <w:rsid w:val="00B026CE"/>
    <w:rsid w:val="00B07E62"/>
    <w:rsid w:val="00B10350"/>
    <w:rsid w:val="00B10B4B"/>
    <w:rsid w:val="00B13E9D"/>
    <w:rsid w:val="00B15412"/>
    <w:rsid w:val="00B16F49"/>
    <w:rsid w:val="00B170BF"/>
    <w:rsid w:val="00B179DC"/>
    <w:rsid w:val="00B17FF0"/>
    <w:rsid w:val="00B22983"/>
    <w:rsid w:val="00B22C59"/>
    <w:rsid w:val="00B22F64"/>
    <w:rsid w:val="00B2320F"/>
    <w:rsid w:val="00B24A90"/>
    <w:rsid w:val="00B24C3C"/>
    <w:rsid w:val="00B256BA"/>
    <w:rsid w:val="00B269EF"/>
    <w:rsid w:val="00B271F1"/>
    <w:rsid w:val="00B31162"/>
    <w:rsid w:val="00B3152B"/>
    <w:rsid w:val="00B32808"/>
    <w:rsid w:val="00B357BB"/>
    <w:rsid w:val="00B359E5"/>
    <w:rsid w:val="00B37164"/>
    <w:rsid w:val="00B404A3"/>
    <w:rsid w:val="00B40EE5"/>
    <w:rsid w:val="00B43330"/>
    <w:rsid w:val="00B4404D"/>
    <w:rsid w:val="00B46A7E"/>
    <w:rsid w:val="00B478FC"/>
    <w:rsid w:val="00B5099B"/>
    <w:rsid w:val="00B5354B"/>
    <w:rsid w:val="00B53646"/>
    <w:rsid w:val="00B542D7"/>
    <w:rsid w:val="00B54AD2"/>
    <w:rsid w:val="00B550F8"/>
    <w:rsid w:val="00B60E37"/>
    <w:rsid w:val="00B6104B"/>
    <w:rsid w:val="00B61518"/>
    <w:rsid w:val="00B61F00"/>
    <w:rsid w:val="00B6248B"/>
    <w:rsid w:val="00B62D7A"/>
    <w:rsid w:val="00B62E63"/>
    <w:rsid w:val="00B63A62"/>
    <w:rsid w:val="00B66487"/>
    <w:rsid w:val="00B66810"/>
    <w:rsid w:val="00B66DE9"/>
    <w:rsid w:val="00B6792F"/>
    <w:rsid w:val="00B67EE9"/>
    <w:rsid w:val="00B70E2C"/>
    <w:rsid w:val="00B718C0"/>
    <w:rsid w:val="00B71A5C"/>
    <w:rsid w:val="00B755EF"/>
    <w:rsid w:val="00B76F5E"/>
    <w:rsid w:val="00B81E8B"/>
    <w:rsid w:val="00B83787"/>
    <w:rsid w:val="00B85B01"/>
    <w:rsid w:val="00B85BE0"/>
    <w:rsid w:val="00B85ED7"/>
    <w:rsid w:val="00B85FC8"/>
    <w:rsid w:val="00B86CFC"/>
    <w:rsid w:val="00B87627"/>
    <w:rsid w:val="00B90FDF"/>
    <w:rsid w:val="00B91987"/>
    <w:rsid w:val="00B93668"/>
    <w:rsid w:val="00B95341"/>
    <w:rsid w:val="00B96FAB"/>
    <w:rsid w:val="00B9702A"/>
    <w:rsid w:val="00BA025A"/>
    <w:rsid w:val="00BA0B52"/>
    <w:rsid w:val="00BA211C"/>
    <w:rsid w:val="00BA2203"/>
    <w:rsid w:val="00BA3585"/>
    <w:rsid w:val="00BA460D"/>
    <w:rsid w:val="00BA5A58"/>
    <w:rsid w:val="00BA5BD2"/>
    <w:rsid w:val="00BA722F"/>
    <w:rsid w:val="00BB085A"/>
    <w:rsid w:val="00BB18FC"/>
    <w:rsid w:val="00BB2DB2"/>
    <w:rsid w:val="00BB6734"/>
    <w:rsid w:val="00BB76F1"/>
    <w:rsid w:val="00BC0B18"/>
    <w:rsid w:val="00BC1222"/>
    <w:rsid w:val="00BC1717"/>
    <w:rsid w:val="00BC45F5"/>
    <w:rsid w:val="00BC5BA9"/>
    <w:rsid w:val="00BC5FA5"/>
    <w:rsid w:val="00BD07BF"/>
    <w:rsid w:val="00BD0D3C"/>
    <w:rsid w:val="00BD2EF0"/>
    <w:rsid w:val="00BD4BAC"/>
    <w:rsid w:val="00BD4F76"/>
    <w:rsid w:val="00BD5217"/>
    <w:rsid w:val="00BD54EB"/>
    <w:rsid w:val="00BD5E5F"/>
    <w:rsid w:val="00BD72B3"/>
    <w:rsid w:val="00BD7624"/>
    <w:rsid w:val="00BD7E9D"/>
    <w:rsid w:val="00BD7F63"/>
    <w:rsid w:val="00BE05C6"/>
    <w:rsid w:val="00BE1A6C"/>
    <w:rsid w:val="00BE2723"/>
    <w:rsid w:val="00BE2C83"/>
    <w:rsid w:val="00BE3A49"/>
    <w:rsid w:val="00BE51FC"/>
    <w:rsid w:val="00BE5EC0"/>
    <w:rsid w:val="00BE79EE"/>
    <w:rsid w:val="00BE7D7E"/>
    <w:rsid w:val="00BF0E84"/>
    <w:rsid w:val="00BF2B1A"/>
    <w:rsid w:val="00BF3F9E"/>
    <w:rsid w:val="00BF5951"/>
    <w:rsid w:val="00BF7042"/>
    <w:rsid w:val="00C00EA0"/>
    <w:rsid w:val="00C02B11"/>
    <w:rsid w:val="00C05214"/>
    <w:rsid w:val="00C055EE"/>
    <w:rsid w:val="00C0697F"/>
    <w:rsid w:val="00C072FD"/>
    <w:rsid w:val="00C11A7A"/>
    <w:rsid w:val="00C11B87"/>
    <w:rsid w:val="00C11D48"/>
    <w:rsid w:val="00C12043"/>
    <w:rsid w:val="00C12EE2"/>
    <w:rsid w:val="00C158FD"/>
    <w:rsid w:val="00C16E79"/>
    <w:rsid w:val="00C1716C"/>
    <w:rsid w:val="00C17438"/>
    <w:rsid w:val="00C2182E"/>
    <w:rsid w:val="00C21ACB"/>
    <w:rsid w:val="00C21FC6"/>
    <w:rsid w:val="00C2220C"/>
    <w:rsid w:val="00C226FB"/>
    <w:rsid w:val="00C23C7B"/>
    <w:rsid w:val="00C2554C"/>
    <w:rsid w:val="00C25860"/>
    <w:rsid w:val="00C27639"/>
    <w:rsid w:val="00C3028E"/>
    <w:rsid w:val="00C3107A"/>
    <w:rsid w:val="00C400CB"/>
    <w:rsid w:val="00C41D7C"/>
    <w:rsid w:val="00C454AF"/>
    <w:rsid w:val="00C45D4C"/>
    <w:rsid w:val="00C463A7"/>
    <w:rsid w:val="00C4656B"/>
    <w:rsid w:val="00C46F96"/>
    <w:rsid w:val="00C476E6"/>
    <w:rsid w:val="00C53723"/>
    <w:rsid w:val="00C55285"/>
    <w:rsid w:val="00C55FF2"/>
    <w:rsid w:val="00C560B3"/>
    <w:rsid w:val="00C604FE"/>
    <w:rsid w:val="00C60813"/>
    <w:rsid w:val="00C609C3"/>
    <w:rsid w:val="00C60BA5"/>
    <w:rsid w:val="00C6105F"/>
    <w:rsid w:val="00C6117D"/>
    <w:rsid w:val="00C6145B"/>
    <w:rsid w:val="00C62850"/>
    <w:rsid w:val="00C6683E"/>
    <w:rsid w:val="00C7086A"/>
    <w:rsid w:val="00C75114"/>
    <w:rsid w:val="00C772AE"/>
    <w:rsid w:val="00C77F0C"/>
    <w:rsid w:val="00C81C26"/>
    <w:rsid w:val="00C81C60"/>
    <w:rsid w:val="00C84499"/>
    <w:rsid w:val="00C865D2"/>
    <w:rsid w:val="00C86842"/>
    <w:rsid w:val="00C86C6C"/>
    <w:rsid w:val="00C87B6C"/>
    <w:rsid w:val="00C914EE"/>
    <w:rsid w:val="00C947DC"/>
    <w:rsid w:val="00C94B75"/>
    <w:rsid w:val="00C95326"/>
    <w:rsid w:val="00C95721"/>
    <w:rsid w:val="00C96E29"/>
    <w:rsid w:val="00C97D69"/>
    <w:rsid w:val="00CA0AA9"/>
    <w:rsid w:val="00CA1392"/>
    <w:rsid w:val="00CA2627"/>
    <w:rsid w:val="00CA3AD5"/>
    <w:rsid w:val="00CA3E1E"/>
    <w:rsid w:val="00CA54E7"/>
    <w:rsid w:val="00CA5DC4"/>
    <w:rsid w:val="00CA69CC"/>
    <w:rsid w:val="00CA77FA"/>
    <w:rsid w:val="00CA785D"/>
    <w:rsid w:val="00CA7CCF"/>
    <w:rsid w:val="00CB02FB"/>
    <w:rsid w:val="00CB4396"/>
    <w:rsid w:val="00CB4913"/>
    <w:rsid w:val="00CB52C0"/>
    <w:rsid w:val="00CB5354"/>
    <w:rsid w:val="00CB5484"/>
    <w:rsid w:val="00CB7142"/>
    <w:rsid w:val="00CC140D"/>
    <w:rsid w:val="00CC4810"/>
    <w:rsid w:val="00CC50C1"/>
    <w:rsid w:val="00CC6560"/>
    <w:rsid w:val="00CC73F5"/>
    <w:rsid w:val="00CD0679"/>
    <w:rsid w:val="00CD18F8"/>
    <w:rsid w:val="00CD1F4B"/>
    <w:rsid w:val="00CD46FB"/>
    <w:rsid w:val="00CD482D"/>
    <w:rsid w:val="00CD4A14"/>
    <w:rsid w:val="00CD5316"/>
    <w:rsid w:val="00CD5F4F"/>
    <w:rsid w:val="00CD689A"/>
    <w:rsid w:val="00CE191B"/>
    <w:rsid w:val="00CE4069"/>
    <w:rsid w:val="00CE605C"/>
    <w:rsid w:val="00CE6649"/>
    <w:rsid w:val="00CE6FCB"/>
    <w:rsid w:val="00CF05E2"/>
    <w:rsid w:val="00CF13B6"/>
    <w:rsid w:val="00CF1838"/>
    <w:rsid w:val="00CF2309"/>
    <w:rsid w:val="00CF2B3A"/>
    <w:rsid w:val="00CF3915"/>
    <w:rsid w:val="00CF3A71"/>
    <w:rsid w:val="00CF4B78"/>
    <w:rsid w:val="00CF74DA"/>
    <w:rsid w:val="00CF7667"/>
    <w:rsid w:val="00D010A1"/>
    <w:rsid w:val="00D02CDE"/>
    <w:rsid w:val="00D03BC2"/>
    <w:rsid w:val="00D03F4D"/>
    <w:rsid w:val="00D05EF7"/>
    <w:rsid w:val="00D06A9A"/>
    <w:rsid w:val="00D06F9C"/>
    <w:rsid w:val="00D07497"/>
    <w:rsid w:val="00D07529"/>
    <w:rsid w:val="00D116CA"/>
    <w:rsid w:val="00D12A0D"/>
    <w:rsid w:val="00D138B7"/>
    <w:rsid w:val="00D14E05"/>
    <w:rsid w:val="00D15223"/>
    <w:rsid w:val="00D1575A"/>
    <w:rsid w:val="00D15802"/>
    <w:rsid w:val="00D1753E"/>
    <w:rsid w:val="00D20DB6"/>
    <w:rsid w:val="00D2140D"/>
    <w:rsid w:val="00D22902"/>
    <w:rsid w:val="00D230E9"/>
    <w:rsid w:val="00D274E6"/>
    <w:rsid w:val="00D30062"/>
    <w:rsid w:val="00D3166C"/>
    <w:rsid w:val="00D320CF"/>
    <w:rsid w:val="00D32A14"/>
    <w:rsid w:val="00D32FD4"/>
    <w:rsid w:val="00D3354A"/>
    <w:rsid w:val="00D33832"/>
    <w:rsid w:val="00D33862"/>
    <w:rsid w:val="00D361FE"/>
    <w:rsid w:val="00D37420"/>
    <w:rsid w:val="00D43451"/>
    <w:rsid w:val="00D4390A"/>
    <w:rsid w:val="00D44756"/>
    <w:rsid w:val="00D46B02"/>
    <w:rsid w:val="00D47AAB"/>
    <w:rsid w:val="00D47C11"/>
    <w:rsid w:val="00D52082"/>
    <w:rsid w:val="00D550CA"/>
    <w:rsid w:val="00D5620A"/>
    <w:rsid w:val="00D61200"/>
    <w:rsid w:val="00D6378C"/>
    <w:rsid w:val="00D63C03"/>
    <w:rsid w:val="00D64969"/>
    <w:rsid w:val="00D64B77"/>
    <w:rsid w:val="00D66752"/>
    <w:rsid w:val="00D6678E"/>
    <w:rsid w:val="00D674D6"/>
    <w:rsid w:val="00D67946"/>
    <w:rsid w:val="00D700D0"/>
    <w:rsid w:val="00D7159A"/>
    <w:rsid w:val="00D71B0D"/>
    <w:rsid w:val="00D7297E"/>
    <w:rsid w:val="00D73270"/>
    <w:rsid w:val="00D733CD"/>
    <w:rsid w:val="00D75437"/>
    <w:rsid w:val="00D80EC8"/>
    <w:rsid w:val="00D82A05"/>
    <w:rsid w:val="00D8389B"/>
    <w:rsid w:val="00D83A04"/>
    <w:rsid w:val="00D854AC"/>
    <w:rsid w:val="00D863D9"/>
    <w:rsid w:val="00D90C0D"/>
    <w:rsid w:val="00D91F96"/>
    <w:rsid w:val="00D92FD6"/>
    <w:rsid w:val="00D938A2"/>
    <w:rsid w:val="00D97BCC"/>
    <w:rsid w:val="00DA23DD"/>
    <w:rsid w:val="00DA33BC"/>
    <w:rsid w:val="00DA366F"/>
    <w:rsid w:val="00DA3B3A"/>
    <w:rsid w:val="00DA54F9"/>
    <w:rsid w:val="00DA55E4"/>
    <w:rsid w:val="00DB107E"/>
    <w:rsid w:val="00DB3797"/>
    <w:rsid w:val="00DB4736"/>
    <w:rsid w:val="00DB49E3"/>
    <w:rsid w:val="00DB58B3"/>
    <w:rsid w:val="00DB6D64"/>
    <w:rsid w:val="00DB76DB"/>
    <w:rsid w:val="00DB7C8D"/>
    <w:rsid w:val="00DC1098"/>
    <w:rsid w:val="00DC109E"/>
    <w:rsid w:val="00DC3EE9"/>
    <w:rsid w:val="00DC4DF9"/>
    <w:rsid w:val="00DC510B"/>
    <w:rsid w:val="00DC5B35"/>
    <w:rsid w:val="00DC671B"/>
    <w:rsid w:val="00DD0345"/>
    <w:rsid w:val="00DD1B06"/>
    <w:rsid w:val="00DD35B5"/>
    <w:rsid w:val="00DD43F3"/>
    <w:rsid w:val="00DD523F"/>
    <w:rsid w:val="00DD5B12"/>
    <w:rsid w:val="00DD60AA"/>
    <w:rsid w:val="00DE1CD2"/>
    <w:rsid w:val="00DF0604"/>
    <w:rsid w:val="00DF174A"/>
    <w:rsid w:val="00DF23AF"/>
    <w:rsid w:val="00DF2EF6"/>
    <w:rsid w:val="00DF4066"/>
    <w:rsid w:val="00DF5F87"/>
    <w:rsid w:val="00DF740D"/>
    <w:rsid w:val="00DF7527"/>
    <w:rsid w:val="00DF7CC9"/>
    <w:rsid w:val="00E00D72"/>
    <w:rsid w:val="00E015B5"/>
    <w:rsid w:val="00E01B10"/>
    <w:rsid w:val="00E0614D"/>
    <w:rsid w:val="00E11B62"/>
    <w:rsid w:val="00E139C4"/>
    <w:rsid w:val="00E15B9A"/>
    <w:rsid w:val="00E17267"/>
    <w:rsid w:val="00E1733D"/>
    <w:rsid w:val="00E21770"/>
    <w:rsid w:val="00E24333"/>
    <w:rsid w:val="00E2516F"/>
    <w:rsid w:val="00E27F29"/>
    <w:rsid w:val="00E316E6"/>
    <w:rsid w:val="00E340F1"/>
    <w:rsid w:val="00E3446B"/>
    <w:rsid w:val="00E34FC9"/>
    <w:rsid w:val="00E370AB"/>
    <w:rsid w:val="00E374DB"/>
    <w:rsid w:val="00E378C4"/>
    <w:rsid w:val="00E41796"/>
    <w:rsid w:val="00E433D1"/>
    <w:rsid w:val="00E50DB0"/>
    <w:rsid w:val="00E5499B"/>
    <w:rsid w:val="00E55E77"/>
    <w:rsid w:val="00E610D9"/>
    <w:rsid w:val="00E61C99"/>
    <w:rsid w:val="00E67941"/>
    <w:rsid w:val="00E720F3"/>
    <w:rsid w:val="00E74740"/>
    <w:rsid w:val="00E75193"/>
    <w:rsid w:val="00E761B1"/>
    <w:rsid w:val="00E77A4D"/>
    <w:rsid w:val="00E80464"/>
    <w:rsid w:val="00E81575"/>
    <w:rsid w:val="00E82284"/>
    <w:rsid w:val="00E83319"/>
    <w:rsid w:val="00E83620"/>
    <w:rsid w:val="00E86E14"/>
    <w:rsid w:val="00E91C2C"/>
    <w:rsid w:val="00E96ACC"/>
    <w:rsid w:val="00E979F8"/>
    <w:rsid w:val="00EA0530"/>
    <w:rsid w:val="00EA2D3F"/>
    <w:rsid w:val="00EA3AED"/>
    <w:rsid w:val="00EA4369"/>
    <w:rsid w:val="00EA4831"/>
    <w:rsid w:val="00EA4C8E"/>
    <w:rsid w:val="00EA76CE"/>
    <w:rsid w:val="00EB0621"/>
    <w:rsid w:val="00EB0F9B"/>
    <w:rsid w:val="00EB224B"/>
    <w:rsid w:val="00EB42B5"/>
    <w:rsid w:val="00EB4B7E"/>
    <w:rsid w:val="00EB4B84"/>
    <w:rsid w:val="00EB68D8"/>
    <w:rsid w:val="00EB76CD"/>
    <w:rsid w:val="00EC525E"/>
    <w:rsid w:val="00EC5A8A"/>
    <w:rsid w:val="00EC6C82"/>
    <w:rsid w:val="00ED184F"/>
    <w:rsid w:val="00ED2039"/>
    <w:rsid w:val="00ED288C"/>
    <w:rsid w:val="00ED4319"/>
    <w:rsid w:val="00EE01A3"/>
    <w:rsid w:val="00EE27DA"/>
    <w:rsid w:val="00EE28BA"/>
    <w:rsid w:val="00EE2B80"/>
    <w:rsid w:val="00EE6ED1"/>
    <w:rsid w:val="00EE7388"/>
    <w:rsid w:val="00EE7C25"/>
    <w:rsid w:val="00EF0E32"/>
    <w:rsid w:val="00EF1485"/>
    <w:rsid w:val="00EF1C09"/>
    <w:rsid w:val="00EF3F75"/>
    <w:rsid w:val="00EF45F5"/>
    <w:rsid w:val="00EF540A"/>
    <w:rsid w:val="00EF770D"/>
    <w:rsid w:val="00F00BF3"/>
    <w:rsid w:val="00F0350B"/>
    <w:rsid w:val="00F07B93"/>
    <w:rsid w:val="00F10B95"/>
    <w:rsid w:val="00F11542"/>
    <w:rsid w:val="00F11D52"/>
    <w:rsid w:val="00F12D66"/>
    <w:rsid w:val="00F16194"/>
    <w:rsid w:val="00F24175"/>
    <w:rsid w:val="00F2504B"/>
    <w:rsid w:val="00F2713A"/>
    <w:rsid w:val="00F31672"/>
    <w:rsid w:val="00F37C63"/>
    <w:rsid w:val="00F40D0D"/>
    <w:rsid w:val="00F41E3B"/>
    <w:rsid w:val="00F43388"/>
    <w:rsid w:val="00F457DC"/>
    <w:rsid w:val="00F46DB5"/>
    <w:rsid w:val="00F50EAE"/>
    <w:rsid w:val="00F50F60"/>
    <w:rsid w:val="00F525F2"/>
    <w:rsid w:val="00F622C0"/>
    <w:rsid w:val="00F62815"/>
    <w:rsid w:val="00F63493"/>
    <w:rsid w:val="00F64822"/>
    <w:rsid w:val="00F64CCF"/>
    <w:rsid w:val="00F679ED"/>
    <w:rsid w:val="00F723AA"/>
    <w:rsid w:val="00F735E8"/>
    <w:rsid w:val="00F74D6D"/>
    <w:rsid w:val="00F74E12"/>
    <w:rsid w:val="00F7514B"/>
    <w:rsid w:val="00F75EFF"/>
    <w:rsid w:val="00F77D7B"/>
    <w:rsid w:val="00F815D5"/>
    <w:rsid w:val="00F8171C"/>
    <w:rsid w:val="00F81E50"/>
    <w:rsid w:val="00F825EE"/>
    <w:rsid w:val="00F82CE1"/>
    <w:rsid w:val="00F83B59"/>
    <w:rsid w:val="00F84B17"/>
    <w:rsid w:val="00F84DD6"/>
    <w:rsid w:val="00F851B6"/>
    <w:rsid w:val="00F85749"/>
    <w:rsid w:val="00F8656A"/>
    <w:rsid w:val="00F94007"/>
    <w:rsid w:val="00FA1116"/>
    <w:rsid w:val="00FA2DE3"/>
    <w:rsid w:val="00FA479E"/>
    <w:rsid w:val="00FA4887"/>
    <w:rsid w:val="00FB1F19"/>
    <w:rsid w:val="00FB2A36"/>
    <w:rsid w:val="00FB41F9"/>
    <w:rsid w:val="00FB424D"/>
    <w:rsid w:val="00FB538A"/>
    <w:rsid w:val="00FB6920"/>
    <w:rsid w:val="00FB6BDF"/>
    <w:rsid w:val="00FC56D3"/>
    <w:rsid w:val="00FC5B03"/>
    <w:rsid w:val="00FD35F0"/>
    <w:rsid w:val="00FD363B"/>
    <w:rsid w:val="00FD4EA4"/>
    <w:rsid w:val="00FD62BD"/>
    <w:rsid w:val="00FE23DC"/>
    <w:rsid w:val="00FE4FBC"/>
    <w:rsid w:val="00FE507E"/>
    <w:rsid w:val="00FE54F4"/>
    <w:rsid w:val="00FE63FB"/>
    <w:rsid w:val="00FE7A95"/>
    <w:rsid w:val="00FF1210"/>
    <w:rsid w:val="00FF1CD1"/>
    <w:rsid w:val="00FF2D6A"/>
    <w:rsid w:val="00FF5230"/>
    <w:rsid w:val="00FF65FF"/>
    <w:rsid w:val="00FF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13C3C0FE-E026-4BE1-A7BB-02BB3CFD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C7"/>
    <w:pPr>
      <w:widowControl w:val="0"/>
      <w:kinsoku w:val="0"/>
    </w:pPr>
    <w:rPr>
      <w:sz w:val="24"/>
      <w:szCs w:val="24"/>
    </w:rPr>
  </w:style>
  <w:style w:type="paragraph" w:styleId="Heading1">
    <w:name w:val="heading 1"/>
    <w:basedOn w:val="Normal"/>
    <w:next w:val="Normal"/>
    <w:link w:val="Heading1Char"/>
    <w:uiPriority w:val="99"/>
    <w:qFormat/>
    <w:locked/>
    <w:rsid w:val="00A849C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D3354A"/>
    <w:pPr>
      <w:keepNext/>
      <w:widowControl/>
      <w:kinsoku/>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501619"/>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locked/>
    <w:rsid w:val="00D3354A"/>
    <w:pPr>
      <w:keepNext/>
      <w:widowControl/>
      <w:kinsoku/>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locked/>
    <w:rsid w:val="00D3354A"/>
    <w:pPr>
      <w:keepNext/>
      <w:widowControl/>
      <w:kinsoku/>
      <w:jc w:val="center"/>
      <w:outlineLvl w:val="5"/>
    </w:pPr>
    <w:rPr>
      <w:rFonts w:ascii="Calibri" w:hAnsi="Calibri"/>
      <w:b/>
      <w:bCs/>
      <w:sz w:val="20"/>
      <w:szCs w:val="20"/>
    </w:rPr>
  </w:style>
  <w:style w:type="paragraph" w:styleId="Heading7">
    <w:name w:val="heading 7"/>
    <w:basedOn w:val="Normal"/>
    <w:next w:val="Normal"/>
    <w:link w:val="Heading7Char"/>
    <w:uiPriority w:val="99"/>
    <w:qFormat/>
    <w:locked/>
    <w:rsid w:val="00D3354A"/>
    <w:pPr>
      <w:keepNext/>
      <w:tabs>
        <w:tab w:val="left" w:pos="3888"/>
        <w:tab w:val="left" w:pos="6048"/>
      </w:tabs>
      <w:kinsoku/>
      <w:jc w:val="center"/>
      <w:outlineLvl w:val="6"/>
    </w:pPr>
    <w:rPr>
      <w:rFonts w:ascii="Calibri" w:hAnsi="Calibri"/>
    </w:rPr>
  </w:style>
  <w:style w:type="paragraph" w:styleId="Heading9">
    <w:name w:val="heading 9"/>
    <w:basedOn w:val="Normal"/>
    <w:next w:val="Normal"/>
    <w:link w:val="Heading9Char"/>
    <w:uiPriority w:val="99"/>
    <w:qFormat/>
    <w:locked/>
    <w:rsid w:val="00D3354A"/>
    <w:pPr>
      <w:keepNext/>
      <w:widowControl/>
      <w:kinsoku/>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A4BBA"/>
    <w:rPr>
      <w:rFonts w:ascii="Cambria" w:hAnsi="Cambria" w:cs="Times New Roman"/>
      <w:b/>
      <w:kern w:val="32"/>
      <w:sz w:val="32"/>
    </w:rPr>
  </w:style>
  <w:style w:type="character" w:customStyle="1" w:styleId="Heading2Char">
    <w:name w:val="Heading 2 Char"/>
    <w:link w:val="Heading2"/>
    <w:uiPriority w:val="99"/>
    <w:semiHidden/>
    <w:locked/>
    <w:rsid w:val="00D47AAB"/>
    <w:rPr>
      <w:rFonts w:ascii="Cambria" w:hAnsi="Cambria" w:cs="Times New Roman"/>
      <w:b/>
      <w:i/>
      <w:sz w:val="28"/>
    </w:rPr>
  </w:style>
  <w:style w:type="character" w:customStyle="1" w:styleId="Heading3Char">
    <w:name w:val="Heading 3 Char"/>
    <w:link w:val="Heading3"/>
    <w:uiPriority w:val="99"/>
    <w:semiHidden/>
    <w:locked/>
    <w:rsid w:val="004F2A56"/>
    <w:rPr>
      <w:rFonts w:ascii="Cambria" w:hAnsi="Cambria" w:cs="Times New Roman"/>
      <w:b/>
      <w:sz w:val="26"/>
    </w:rPr>
  </w:style>
  <w:style w:type="character" w:customStyle="1" w:styleId="Heading5Char">
    <w:name w:val="Heading 5 Char"/>
    <w:link w:val="Heading5"/>
    <w:uiPriority w:val="99"/>
    <w:semiHidden/>
    <w:locked/>
    <w:rsid w:val="00D47AAB"/>
    <w:rPr>
      <w:rFonts w:ascii="Calibri" w:hAnsi="Calibri" w:cs="Times New Roman"/>
      <w:b/>
      <w:i/>
      <w:sz w:val="26"/>
    </w:rPr>
  </w:style>
  <w:style w:type="character" w:customStyle="1" w:styleId="Heading6Char">
    <w:name w:val="Heading 6 Char"/>
    <w:link w:val="Heading6"/>
    <w:uiPriority w:val="99"/>
    <w:semiHidden/>
    <w:locked/>
    <w:rsid w:val="00D47AAB"/>
    <w:rPr>
      <w:rFonts w:ascii="Calibri" w:hAnsi="Calibri" w:cs="Times New Roman"/>
      <w:b/>
    </w:rPr>
  </w:style>
  <w:style w:type="character" w:customStyle="1" w:styleId="Heading7Char">
    <w:name w:val="Heading 7 Char"/>
    <w:link w:val="Heading7"/>
    <w:uiPriority w:val="99"/>
    <w:semiHidden/>
    <w:locked/>
    <w:rsid w:val="00D47AAB"/>
    <w:rPr>
      <w:rFonts w:ascii="Calibri" w:hAnsi="Calibri" w:cs="Times New Roman"/>
      <w:sz w:val="24"/>
    </w:rPr>
  </w:style>
  <w:style w:type="character" w:customStyle="1" w:styleId="Heading9Char">
    <w:name w:val="Heading 9 Char"/>
    <w:link w:val="Heading9"/>
    <w:uiPriority w:val="99"/>
    <w:semiHidden/>
    <w:locked/>
    <w:rsid w:val="00D47AAB"/>
    <w:rPr>
      <w:rFonts w:ascii="Cambria" w:hAnsi="Cambria" w:cs="Times New Roman"/>
    </w:rPr>
  </w:style>
  <w:style w:type="paragraph" w:styleId="Header">
    <w:name w:val="header"/>
    <w:basedOn w:val="Normal"/>
    <w:link w:val="HeaderChar"/>
    <w:uiPriority w:val="99"/>
    <w:rsid w:val="004044BF"/>
    <w:pPr>
      <w:tabs>
        <w:tab w:val="center" w:pos="4320"/>
        <w:tab w:val="right" w:pos="8640"/>
      </w:tabs>
    </w:pPr>
  </w:style>
  <w:style w:type="character" w:customStyle="1" w:styleId="HeaderChar">
    <w:name w:val="Header Char"/>
    <w:link w:val="Header"/>
    <w:uiPriority w:val="99"/>
    <w:locked/>
    <w:rsid w:val="00536EBA"/>
    <w:rPr>
      <w:rFonts w:cs="Times New Roman"/>
      <w:sz w:val="24"/>
    </w:rPr>
  </w:style>
  <w:style w:type="paragraph" w:styleId="Footer">
    <w:name w:val="footer"/>
    <w:basedOn w:val="Normal"/>
    <w:link w:val="FooterChar"/>
    <w:uiPriority w:val="99"/>
    <w:rsid w:val="004044BF"/>
    <w:pPr>
      <w:tabs>
        <w:tab w:val="center" w:pos="4320"/>
        <w:tab w:val="right" w:pos="8640"/>
      </w:tabs>
    </w:pPr>
  </w:style>
  <w:style w:type="character" w:customStyle="1" w:styleId="FooterChar">
    <w:name w:val="Footer Char"/>
    <w:link w:val="Footer"/>
    <w:uiPriority w:val="99"/>
    <w:semiHidden/>
    <w:locked/>
    <w:rsid w:val="00536EBA"/>
    <w:rPr>
      <w:rFonts w:cs="Times New Roman"/>
      <w:sz w:val="24"/>
    </w:rPr>
  </w:style>
  <w:style w:type="character" w:styleId="PageNumber">
    <w:name w:val="page number"/>
    <w:uiPriority w:val="99"/>
    <w:rsid w:val="004044BF"/>
    <w:rPr>
      <w:rFonts w:cs="Times New Roman"/>
    </w:rPr>
  </w:style>
  <w:style w:type="table" w:styleId="TableGrid">
    <w:name w:val="Table Grid"/>
    <w:basedOn w:val="TableNormal"/>
    <w:uiPriority w:val="99"/>
    <w:locked/>
    <w:rsid w:val="00A849C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link w:val="Level1Char"/>
    <w:uiPriority w:val="99"/>
    <w:rsid w:val="00BE05C6"/>
    <w:pPr>
      <w:widowControl/>
      <w:kinsoku/>
    </w:pPr>
    <w:rPr>
      <w:szCs w:val="20"/>
    </w:rPr>
  </w:style>
  <w:style w:type="paragraph" w:customStyle="1" w:styleId="Level2">
    <w:name w:val="Level 2"/>
    <w:basedOn w:val="Normal"/>
    <w:rsid w:val="00BE05C6"/>
    <w:pPr>
      <w:widowControl/>
      <w:kinsoku/>
    </w:pPr>
    <w:rPr>
      <w:szCs w:val="20"/>
    </w:rPr>
  </w:style>
  <w:style w:type="paragraph" w:customStyle="1" w:styleId="Level2Arial7">
    <w:name w:val="Level 2 Arial7"/>
    <w:basedOn w:val="Level2"/>
    <w:uiPriority w:val="99"/>
    <w:rsid w:val="00BE05C6"/>
    <w:pPr>
      <w:numPr>
        <w:ilvl w:val="1"/>
        <w:numId w:val="2"/>
      </w:numPr>
      <w:tabs>
        <w:tab w:val="left" w:pos="-1156"/>
        <w:tab w:val="left" w:pos="-720"/>
        <w:tab w:val="left" w:pos="0"/>
        <w:tab w:val="left" w:pos="932"/>
        <w:tab w:val="left" w:pos="1440"/>
        <w:tab w:val="left" w:pos="1800"/>
        <w:tab w:val="left" w:pos="2160"/>
        <w:tab w:val="left" w:pos="2520"/>
        <w:tab w:val="left" w:pos="2880"/>
        <w:tab w:val="left" w:pos="3240"/>
        <w:tab w:val="left" w:pos="3600"/>
        <w:tab w:val="left" w:pos="3960"/>
        <w:tab w:val="left" w:pos="4320"/>
        <w:tab w:val="left" w:pos="4680"/>
      </w:tabs>
      <w:spacing w:after="51" w:line="206" w:lineRule="auto"/>
      <w:jc w:val="both"/>
    </w:pPr>
    <w:rPr>
      <w:rFonts w:ascii="Arial" w:hAnsi="Arial" w:cs="Arial"/>
      <w:sz w:val="14"/>
      <w:szCs w:val="14"/>
    </w:rPr>
  </w:style>
  <w:style w:type="paragraph" w:customStyle="1" w:styleId="Level1Arial7">
    <w:name w:val="Level 1 Arial7"/>
    <w:basedOn w:val="Normal"/>
    <w:link w:val="Level1Arial7Char"/>
    <w:uiPriority w:val="99"/>
    <w:rsid w:val="00BE05C6"/>
    <w:pPr>
      <w:widowControl/>
      <w:numPr>
        <w:numId w:val="2"/>
      </w:numPr>
      <w:tabs>
        <w:tab w:val="left" w:pos="-1156"/>
        <w:tab w:val="left" w:pos="-720"/>
        <w:tab w:val="left" w:pos="654"/>
        <w:tab w:val="left" w:pos="1051"/>
        <w:tab w:val="left" w:pos="1440"/>
        <w:tab w:val="left" w:pos="1800"/>
        <w:tab w:val="left" w:pos="2160"/>
        <w:tab w:val="left" w:pos="2520"/>
        <w:tab w:val="left" w:pos="2880"/>
        <w:tab w:val="left" w:pos="3240"/>
        <w:tab w:val="left" w:pos="3600"/>
        <w:tab w:val="left" w:pos="3960"/>
        <w:tab w:val="left" w:pos="4320"/>
        <w:tab w:val="left" w:pos="4680"/>
      </w:tabs>
      <w:kinsoku/>
      <w:spacing w:after="51" w:line="206" w:lineRule="auto"/>
      <w:jc w:val="both"/>
    </w:pPr>
    <w:rPr>
      <w:rFonts w:ascii="Arial" w:hAnsi="Arial"/>
      <w:b/>
      <w:sz w:val="14"/>
      <w:szCs w:val="20"/>
    </w:rPr>
  </w:style>
  <w:style w:type="character" w:customStyle="1" w:styleId="Level1Char">
    <w:name w:val="Level 1 Char"/>
    <w:link w:val="Level1"/>
    <w:uiPriority w:val="99"/>
    <w:locked/>
    <w:rsid w:val="00BE05C6"/>
    <w:rPr>
      <w:sz w:val="24"/>
      <w:lang w:val="en-US" w:eastAsia="en-US"/>
    </w:rPr>
  </w:style>
  <w:style w:type="character" w:customStyle="1" w:styleId="Level1Arial7Char">
    <w:name w:val="Level 1 Arial7 Char"/>
    <w:link w:val="Level1Arial7"/>
    <w:uiPriority w:val="99"/>
    <w:locked/>
    <w:rsid w:val="00BE05C6"/>
    <w:rPr>
      <w:rFonts w:ascii="Arial" w:hAnsi="Arial"/>
      <w:b/>
      <w:sz w:val="14"/>
    </w:rPr>
  </w:style>
  <w:style w:type="paragraph" w:styleId="NormalWeb">
    <w:name w:val="Normal (Web)"/>
    <w:basedOn w:val="Normal"/>
    <w:uiPriority w:val="99"/>
    <w:rsid w:val="005246F3"/>
    <w:pPr>
      <w:widowControl/>
      <w:kinsoku/>
      <w:spacing w:before="100" w:beforeAutospacing="1" w:after="100" w:afterAutospacing="1" w:line="146" w:lineRule="atLeast"/>
    </w:pPr>
    <w:rPr>
      <w:rFonts w:ascii="Verdana" w:hAnsi="Verdana"/>
      <w:color w:val="514949"/>
      <w:sz w:val="12"/>
      <w:szCs w:val="12"/>
    </w:rPr>
  </w:style>
  <w:style w:type="paragraph" w:styleId="BalloonText">
    <w:name w:val="Balloon Text"/>
    <w:basedOn w:val="Normal"/>
    <w:link w:val="BalloonTextChar"/>
    <w:uiPriority w:val="99"/>
    <w:semiHidden/>
    <w:rsid w:val="00A03A19"/>
    <w:rPr>
      <w:sz w:val="2"/>
      <w:szCs w:val="20"/>
    </w:rPr>
  </w:style>
  <w:style w:type="character" w:customStyle="1" w:styleId="BalloonTextChar">
    <w:name w:val="Balloon Text Char"/>
    <w:link w:val="BalloonText"/>
    <w:uiPriority w:val="99"/>
    <w:semiHidden/>
    <w:locked/>
    <w:rsid w:val="00D75437"/>
    <w:rPr>
      <w:rFonts w:cs="Times New Roman"/>
      <w:sz w:val="2"/>
    </w:rPr>
  </w:style>
  <w:style w:type="paragraph" w:styleId="BodyTextIndent">
    <w:name w:val="Body Text Indent"/>
    <w:basedOn w:val="Normal"/>
    <w:link w:val="BodyTextIndentChar"/>
    <w:uiPriority w:val="99"/>
    <w:rsid w:val="00501619"/>
    <w:pPr>
      <w:widowControl/>
      <w:kinsoku/>
      <w:ind w:left="1440" w:hanging="720"/>
    </w:pPr>
  </w:style>
  <w:style w:type="character" w:customStyle="1" w:styleId="BodyTextIndentChar">
    <w:name w:val="Body Text Indent Char"/>
    <w:link w:val="BodyTextIndent"/>
    <w:uiPriority w:val="99"/>
    <w:semiHidden/>
    <w:locked/>
    <w:rsid w:val="004F2A56"/>
    <w:rPr>
      <w:rFonts w:cs="Times New Roman"/>
      <w:sz w:val="24"/>
    </w:rPr>
  </w:style>
  <w:style w:type="paragraph" w:styleId="BodyTextIndent2">
    <w:name w:val="Body Text Indent 2"/>
    <w:basedOn w:val="Normal"/>
    <w:link w:val="BodyTextIndent2Char"/>
    <w:uiPriority w:val="99"/>
    <w:rsid w:val="00501619"/>
    <w:pPr>
      <w:widowControl/>
      <w:kinsoku/>
      <w:ind w:left="1440"/>
    </w:pPr>
  </w:style>
  <w:style w:type="character" w:customStyle="1" w:styleId="BodyTextIndent2Char">
    <w:name w:val="Body Text Indent 2 Char"/>
    <w:link w:val="BodyTextIndent2"/>
    <w:uiPriority w:val="99"/>
    <w:semiHidden/>
    <w:locked/>
    <w:rsid w:val="004F2A56"/>
    <w:rPr>
      <w:rFonts w:cs="Times New Roman"/>
      <w:sz w:val="24"/>
    </w:rPr>
  </w:style>
  <w:style w:type="paragraph" w:customStyle="1" w:styleId="Default">
    <w:name w:val="Default"/>
    <w:uiPriority w:val="99"/>
    <w:rsid w:val="00501619"/>
    <w:pPr>
      <w:autoSpaceDE w:val="0"/>
      <w:autoSpaceDN w:val="0"/>
      <w:adjustRightInd w:val="0"/>
    </w:pPr>
    <w:rPr>
      <w:color w:val="000000"/>
      <w:sz w:val="24"/>
      <w:szCs w:val="24"/>
    </w:rPr>
  </w:style>
  <w:style w:type="paragraph" w:customStyle="1" w:styleId="1Paragraph">
    <w:name w:val="1Paragraph"/>
    <w:uiPriority w:val="99"/>
    <w:rsid w:val="00132ADB"/>
    <w:pPr>
      <w:numPr>
        <w:numId w:val="4"/>
      </w:numPr>
      <w:tabs>
        <w:tab w:val="left" w:pos="-1440"/>
        <w:tab w:val="left" w:pos="-720"/>
        <w:tab w:val="left" w:pos="1080"/>
        <w:tab w:val="left" w:pos="1227"/>
        <w:tab w:val="left" w:pos="1562"/>
        <w:tab w:val="left" w:pos="2001"/>
      </w:tabs>
      <w:autoSpaceDE w:val="0"/>
      <w:autoSpaceDN w:val="0"/>
      <w:adjustRightInd w:val="0"/>
    </w:pPr>
    <w:rPr>
      <w:sz w:val="24"/>
      <w:szCs w:val="24"/>
    </w:rPr>
  </w:style>
  <w:style w:type="paragraph" w:customStyle="1" w:styleId="2Paragraph">
    <w:name w:val="2Paragraph"/>
    <w:uiPriority w:val="99"/>
    <w:rsid w:val="00132ADB"/>
    <w:pPr>
      <w:widowControl w:val="0"/>
      <w:numPr>
        <w:ilvl w:val="1"/>
        <w:numId w:val="4"/>
      </w:numPr>
      <w:autoSpaceDE w:val="0"/>
      <w:autoSpaceDN w:val="0"/>
      <w:adjustRightInd w:val="0"/>
      <w:jc w:val="both"/>
    </w:pPr>
    <w:rPr>
      <w:sz w:val="24"/>
      <w:szCs w:val="24"/>
    </w:rPr>
  </w:style>
  <w:style w:type="paragraph" w:styleId="TOC3">
    <w:name w:val="toc 3"/>
    <w:basedOn w:val="Normal"/>
    <w:next w:val="Normal"/>
    <w:autoRedefine/>
    <w:uiPriority w:val="99"/>
    <w:semiHidden/>
    <w:locked/>
    <w:rsid w:val="00060514"/>
    <w:pPr>
      <w:ind w:left="480"/>
    </w:pPr>
  </w:style>
  <w:style w:type="paragraph" w:styleId="TOC1">
    <w:name w:val="toc 1"/>
    <w:basedOn w:val="Normal"/>
    <w:next w:val="Normal"/>
    <w:autoRedefine/>
    <w:uiPriority w:val="99"/>
    <w:semiHidden/>
    <w:locked/>
    <w:rsid w:val="00060514"/>
  </w:style>
  <w:style w:type="character" w:styleId="Hyperlink">
    <w:name w:val="Hyperlink"/>
    <w:uiPriority w:val="99"/>
    <w:rsid w:val="00060514"/>
    <w:rPr>
      <w:rFonts w:cs="Times New Roman"/>
      <w:color w:val="0000FF"/>
      <w:u w:val="single"/>
    </w:rPr>
  </w:style>
  <w:style w:type="character" w:styleId="CommentReference">
    <w:name w:val="annotation reference"/>
    <w:uiPriority w:val="99"/>
    <w:semiHidden/>
    <w:rsid w:val="00890233"/>
    <w:rPr>
      <w:rFonts w:cs="Times New Roman"/>
      <w:sz w:val="16"/>
    </w:rPr>
  </w:style>
  <w:style w:type="paragraph" w:styleId="CommentText">
    <w:name w:val="annotation text"/>
    <w:basedOn w:val="Normal"/>
    <w:link w:val="CommentTextChar1"/>
    <w:uiPriority w:val="99"/>
    <w:semiHidden/>
    <w:rsid w:val="00890233"/>
    <w:rPr>
      <w:sz w:val="20"/>
      <w:szCs w:val="20"/>
    </w:rPr>
  </w:style>
  <w:style w:type="character" w:customStyle="1" w:styleId="CommentTextChar">
    <w:name w:val="Comment Text Char"/>
    <w:uiPriority w:val="99"/>
    <w:semiHidden/>
    <w:locked/>
    <w:rsid w:val="008358BD"/>
    <w:rPr>
      <w:rFonts w:cs="Times New Roman"/>
      <w:sz w:val="20"/>
    </w:rPr>
  </w:style>
  <w:style w:type="character" w:customStyle="1" w:styleId="CommentTextChar1">
    <w:name w:val="Comment Text Char1"/>
    <w:link w:val="CommentText"/>
    <w:uiPriority w:val="99"/>
    <w:semiHidden/>
    <w:locked/>
    <w:rsid w:val="00890233"/>
    <w:rPr>
      <w:lang w:val="en-US" w:eastAsia="en-US"/>
    </w:rPr>
  </w:style>
  <w:style w:type="paragraph" w:styleId="CommentSubject">
    <w:name w:val="annotation subject"/>
    <w:basedOn w:val="CommentText"/>
    <w:next w:val="CommentText"/>
    <w:link w:val="CommentSubjectChar"/>
    <w:uiPriority w:val="99"/>
    <w:semiHidden/>
    <w:rsid w:val="0076008A"/>
    <w:rPr>
      <w:b/>
      <w:bCs/>
    </w:rPr>
  </w:style>
  <w:style w:type="character" w:customStyle="1" w:styleId="CommentSubjectChar">
    <w:name w:val="Comment Subject Char"/>
    <w:link w:val="CommentSubject"/>
    <w:uiPriority w:val="99"/>
    <w:semiHidden/>
    <w:locked/>
    <w:rsid w:val="000E118C"/>
    <w:rPr>
      <w:rFonts w:cs="Times New Roman"/>
      <w:b/>
      <w:sz w:val="20"/>
      <w:lang w:val="en-US" w:eastAsia="en-US"/>
    </w:rPr>
  </w:style>
  <w:style w:type="paragraph" w:customStyle="1" w:styleId="Style1">
    <w:name w:val="Style 1"/>
    <w:basedOn w:val="Normal"/>
    <w:uiPriority w:val="99"/>
    <w:rsid w:val="00487B7B"/>
    <w:pPr>
      <w:kinsoku/>
      <w:autoSpaceDE w:val="0"/>
      <w:autoSpaceDN w:val="0"/>
      <w:adjustRightInd w:val="0"/>
    </w:pPr>
    <w:rPr>
      <w:sz w:val="20"/>
      <w:szCs w:val="20"/>
    </w:rPr>
  </w:style>
  <w:style w:type="paragraph" w:customStyle="1" w:styleId="Style2">
    <w:name w:val="Style 2"/>
    <w:basedOn w:val="Normal"/>
    <w:uiPriority w:val="99"/>
    <w:rsid w:val="00487B7B"/>
    <w:pPr>
      <w:kinsoku/>
      <w:autoSpaceDE w:val="0"/>
      <w:autoSpaceDN w:val="0"/>
      <w:spacing w:line="213" w:lineRule="auto"/>
      <w:ind w:right="504"/>
      <w:jc w:val="right"/>
    </w:pPr>
    <w:rPr>
      <w:rFonts w:ascii="Arial" w:hAnsi="Arial" w:cs="Arial"/>
      <w:sz w:val="15"/>
      <w:szCs w:val="15"/>
    </w:rPr>
  </w:style>
  <w:style w:type="character" w:customStyle="1" w:styleId="CharacterStyle1">
    <w:name w:val="Character Style 1"/>
    <w:uiPriority w:val="99"/>
    <w:rsid w:val="00487B7B"/>
    <w:rPr>
      <w:rFonts w:ascii="Arial" w:hAnsi="Arial"/>
      <w:sz w:val="15"/>
    </w:rPr>
  </w:style>
  <w:style w:type="character" w:customStyle="1" w:styleId="CharacterStyle2">
    <w:name w:val="Character Style 2"/>
    <w:uiPriority w:val="99"/>
    <w:rsid w:val="00487B7B"/>
    <w:rPr>
      <w:sz w:val="20"/>
    </w:rPr>
  </w:style>
  <w:style w:type="paragraph" w:styleId="BodyText">
    <w:name w:val="Body Text"/>
    <w:basedOn w:val="Normal"/>
    <w:link w:val="BodyTextChar"/>
    <w:uiPriority w:val="99"/>
    <w:rsid w:val="00D3354A"/>
    <w:pPr>
      <w:widowControl/>
      <w:kinsoku/>
    </w:pPr>
  </w:style>
  <w:style w:type="character" w:customStyle="1" w:styleId="BodyTextChar">
    <w:name w:val="Body Text Char"/>
    <w:link w:val="BodyText"/>
    <w:uiPriority w:val="99"/>
    <w:semiHidden/>
    <w:locked/>
    <w:rsid w:val="00D47AAB"/>
    <w:rPr>
      <w:rFonts w:cs="Times New Roman"/>
      <w:sz w:val="24"/>
    </w:rPr>
  </w:style>
  <w:style w:type="paragraph" w:styleId="BodyText2">
    <w:name w:val="Body Text 2"/>
    <w:basedOn w:val="Normal"/>
    <w:link w:val="BodyText2Char"/>
    <w:uiPriority w:val="99"/>
    <w:rsid w:val="00D3354A"/>
    <w:pPr>
      <w:widowControl/>
      <w:kinsoku/>
      <w:jc w:val="both"/>
    </w:pPr>
  </w:style>
  <w:style w:type="character" w:customStyle="1" w:styleId="BodyText2Char">
    <w:name w:val="Body Text 2 Char"/>
    <w:link w:val="BodyText2"/>
    <w:uiPriority w:val="99"/>
    <w:semiHidden/>
    <w:locked/>
    <w:rsid w:val="00D47AAB"/>
    <w:rPr>
      <w:rFonts w:cs="Times New Roman"/>
      <w:sz w:val="24"/>
    </w:rPr>
  </w:style>
  <w:style w:type="paragraph" w:styleId="BodyText3">
    <w:name w:val="Body Text 3"/>
    <w:basedOn w:val="Normal"/>
    <w:link w:val="BodyText3Char"/>
    <w:uiPriority w:val="99"/>
    <w:rsid w:val="00D3354A"/>
    <w:pPr>
      <w:widowControl/>
      <w:kinsoku/>
      <w:jc w:val="center"/>
    </w:pPr>
    <w:rPr>
      <w:sz w:val="16"/>
      <w:szCs w:val="16"/>
    </w:rPr>
  </w:style>
  <w:style w:type="character" w:customStyle="1" w:styleId="BodyText3Char">
    <w:name w:val="Body Text 3 Char"/>
    <w:link w:val="BodyText3"/>
    <w:uiPriority w:val="99"/>
    <w:semiHidden/>
    <w:locked/>
    <w:rsid w:val="00D47AAB"/>
    <w:rPr>
      <w:rFonts w:cs="Times New Roman"/>
      <w:sz w:val="16"/>
    </w:rPr>
  </w:style>
  <w:style w:type="paragraph" w:styleId="BodyTextIndent3">
    <w:name w:val="Body Text Indent 3"/>
    <w:basedOn w:val="Normal"/>
    <w:link w:val="BodyTextIndent3Char"/>
    <w:uiPriority w:val="99"/>
    <w:rsid w:val="00D3354A"/>
    <w:pPr>
      <w:widowControl/>
      <w:tabs>
        <w:tab w:val="left" w:pos="450"/>
      </w:tabs>
      <w:kinsoku/>
      <w:ind w:left="450" w:hanging="450"/>
    </w:pPr>
    <w:rPr>
      <w:sz w:val="16"/>
      <w:szCs w:val="16"/>
    </w:rPr>
  </w:style>
  <w:style w:type="character" w:customStyle="1" w:styleId="BodyTextIndent3Char">
    <w:name w:val="Body Text Indent 3 Char"/>
    <w:link w:val="BodyTextIndent3"/>
    <w:uiPriority w:val="99"/>
    <w:semiHidden/>
    <w:locked/>
    <w:rsid w:val="00D47AAB"/>
    <w:rPr>
      <w:rFonts w:cs="Times New Roman"/>
      <w:sz w:val="16"/>
    </w:rPr>
  </w:style>
  <w:style w:type="paragraph" w:styleId="Closing">
    <w:name w:val="Closing"/>
    <w:basedOn w:val="Normal"/>
    <w:link w:val="ClosingChar"/>
    <w:uiPriority w:val="99"/>
    <w:rsid w:val="00D3354A"/>
    <w:pPr>
      <w:widowControl/>
      <w:kinsoku/>
      <w:spacing w:line="220" w:lineRule="atLeast"/>
      <w:ind w:left="835"/>
    </w:pPr>
  </w:style>
  <w:style w:type="character" w:customStyle="1" w:styleId="ClosingChar">
    <w:name w:val="Closing Char"/>
    <w:link w:val="Closing"/>
    <w:uiPriority w:val="99"/>
    <w:semiHidden/>
    <w:locked/>
    <w:rsid w:val="00D47AAB"/>
    <w:rPr>
      <w:rFonts w:cs="Times New Roman"/>
      <w:sz w:val="24"/>
    </w:rPr>
  </w:style>
  <w:style w:type="paragraph" w:customStyle="1" w:styleId="xl31">
    <w:name w:val="xl31"/>
    <w:basedOn w:val="Normal"/>
    <w:uiPriority w:val="99"/>
    <w:rsid w:val="00D3354A"/>
    <w:pPr>
      <w:widowControl/>
      <w:pBdr>
        <w:left w:val="single" w:sz="4" w:space="0" w:color="auto"/>
        <w:bottom w:val="single" w:sz="4" w:space="0" w:color="auto"/>
        <w:right w:val="single" w:sz="4" w:space="0" w:color="auto"/>
      </w:pBdr>
      <w:kinsoku/>
      <w:spacing w:before="100" w:beforeAutospacing="1" w:after="100" w:afterAutospacing="1"/>
      <w:textAlignment w:val="center"/>
    </w:pPr>
  </w:style>
  <w:style w:type="character" w:styleId="LineNumber">
    <w:name w:val="line number"/>
    <w:uiPriority w:val="99"/>
    <w:rsid w:val="002161A3"/>
    <w:rPr>
      <w:rFonts w:cs="Times New Roman"/>
    </w:rPr>
  </w:style>
  <w:style w:type="character" w:customStyle="1" w:styleId="CharChar">
    <w:name w:val="Char Char"/>
    <w:uiPriority w:val="99"/>
    <w:locked/>
    <w:rsid w:val="00BD07BF"/>
    <w:rPr>
      <w:sz w:val="24"/>
      <w:lang w:val="en-US" w:eastAsia="en-US"/>
    </w:rPr>
  </w:style>
  <w:style w:type="character" w:customStyle="1" w:styleId="CharChar1">
    <w:name w:val="Char Char1"/>
    <w:uiPriority w:val="99"/>
    <w:rsid w:val="009B05EF"/>
    <w:rPr>
      <w:sz w:val="24"/>
      <w:lang w:val="en-US" w:eastAsia="en-US"/>
    </w:rPr>
  </w:style>
  <w:style w:type="paragraph" w:customStyle="1" w:styleId="Style15">
    <w:name w:val="Style15"/>
    <w:basedOn w:val="Normal"/>
    <w:uiPriority w:val="99"/>
    <w:rsid w:val="0066070C"/>
    <w:pPr>
      <w:tabs>
        <w:tab w:val="center" w:pos="719"/>
        <w:tab w:val="center" w:pos="1920"/>
        <w:tab w:val="center" w:pos="3000"/>
        <w:tab w:val="center" w:pos="4379"/>
        <w:tab w:val="left" w:pos="5400"/>
        <w:tab w:val="left" w:pos="6600"/>
        <w:tab w:val="center" w:pos="11279"/>
        <w:tab w:val="center" w:pos="12839"/>
        <w:tab w:val="center" w:pos="14399"/>
        <w:tab w:val="left" w:pos="15120"/>
      </w:tabs>
      <w:kinsoku/>
      <w:autoSpaceDE w:val="0"/>
      <w:autoSpaceDN w:val="0"/>
      <w:adjustRightInd w:val="0"/>
    </w:pPr>
    <w:rPr>
      <w:rFonts w:ascii="Arial" w:hAnsi="Arial"/>
      <w:sz w:val="20"/>
      <w:szCs w:val="20"/>
    </w:rPr>
  </w:style>
  <w:style w:type="character" w:customStyle="1" w:styleId="CharChar11">
    <w:name w:val="Char Char11"/>
    <w:uiPriority w:val="99"/>
    <w:rsid w:val="00DA55E4"/>
    <w:rPr>
      <w:sz w:val="24"/>
    </w:rPr>
  </w:style>
  <w:style w:type="character" w:customStyle="1" w:styleId="CharChar2">
    <w:name w:val="Char Char2"/>
    <w:uiPriority w:val="99"/>
    <w:rsid w:val="00DA55E4"/>
    <w:rPr>
      <w:sz w:val="24"/>
      <w:lang w:val="en-US" w:eastAsia="en-US"/>
    </w:rPr>
  </w:style>
  <w:style w:type="paragraph" w:styleId="ListParagraph">
    <w:name w:val="List Paragraph"/>
    <w:basedOn w:val="Normal"/>
    <w:uiPriority w:val="99"/>
    <w:qFormat/>
    <w:rsid w:val="00310E8C"/>
    <w:pPr>
      <w:ind w:left="720"/>
      <w:contextualSpacing/>
    </w:pPr>
  </w:style>
  <w:style w:type="paragraph" w:styleId="FootnoteText">
    <w:name w:val="footnote text"/>
    <w:basedOn w:val="Normal"/>
    <w:link w:val="FootnoteTextChar"/>
    <w:uiPriority w:val="99"/>
    <w:semiHidden/>
    <w:rsid w:val="009F02CE"/>
    <w:rPr>
      <w:sz w:val="20"/>
      <w:szCs w:val="20"/>
    </w:rPr>
  </w:style>
  <w:style w:type="character" w:customStyle="1" w:styleId="FootnoteTextChar">
    <w:name w:val="Footnote Text Char"/>
    <w:link w:val="FootnoteText"/>
    <w:uiPriority w:val="99"/>
    <w:semiHidden/>
    <w:locked/>
    <w:rsid w:val="009F02CE"/>
    <w:rPr>
      <w:rFonts w:cs="Times New Roman"/>
      <w:sz w:val="20"/>
    </w:rPr>
  </w:style>
  <w:style w:type="character" w:styleId="FootnoteReference">
    <w:name w:val="footnote reference"/>
    <w:uiPriority w:val="99"/>
    <w:semiHidden/>
    <w:rsid w:val="009F02CE"/>
    <w:rPr>
      <w:rFonts w:cs="Times New Roman"/>
      <w:vertAlign w:val="superscript"/>
    </w:rPr>
  </w:style>
  <w:style w:type="character" w:customStyle="1" w:styleId="CharChar12">
    <w:name w:val="Char Char12"/>
    <w:uiPriority w:val="99"/>
    <w:rsid w:val="00CF4B78"/>
    <w:rPr>
      <w:sz w:val="24"/>
    </w:rPr>
  </w:style>
  <w:style w:type="paragraph" w:customStyle="1" w:styleId="Level1a">
    <w:name w:val="Level 1a"/>
    <w:basedOn w:val="Level1"/>
    <w:uiPriority w:val="99"/>
    <w:rsid w:val="000E54FD"/>
    <w:pPr>
      <w:framePr w:hSpace="180" w:wrap="around" w:vAnchor="text" w:hAnchor="text" w:xAlign="center" w:y="1"/>
      <w:tabs>
        <w:tab w:val="left" w:pos="-1156"/>
        <w:tab w:val="left" w:pos="-720"/>
        <w:tab w:val="left" w:pos="360"/>
        <w:tab w:val="left" w:pos="654"/>
        <w:tab w:val="num" w:pos="720"/>
        <w:tab w:val="left" w:pos="1051"/>
        <w:tab w:val="left" w:pos="1440"/>
        <w:tab w:val="left" w:pos="1800"/>
        <w:tab w:val="left" w:pos="2160"/>
        <w:tab w:val="left" w:pos="2520"/>
        <w:tab w:val="left" w:pos="2880"/>
        <w:tab w:val="left" w:pos="3240"/>
        <w:tab w:val="left" w:pos="3600"/>
        <w:tab w:val="left" w:pos="3960"/>
        <w:tab w:val="left" w:pos="4320"/>
        <w:tab w:val="left" w:pos="4680"/>
      </w:tabs>
      <w:spacing w:after="51"/>
      <w:ind w:firstLine="360"/>
      <w:suppressOverlap/>
      <w:jc w:val="both"/>
    </w:pPr>
    <w:rPr>
      <w:rFonts w:ascii="Arial" w:hAnsi="Arial" w:cs="Arial"/>
      <w:bCs/>
      <w:sz w:val="13"/>
      <w:szCs w:val="13"/>
    </w:rPr>
  </w:style>
  <w:style w:type="paragraph" w:customStyle="1" w:styleId="Level2a">
    <w:name w:val="Level 2a"/>
    <w:basedOn w:val="Level2"/>
    <w:uiPriority w:val="99"/>
    <w:rsid w:val="000E54FD"/>
    <w:pPr>
      <w:framePr w:hSpace="180" w:wrap="around" w:vAnchor="text" w:hAnchor="text" w:xAlign="center" w:y="1"/>
      <w:tabs>
        <w:tab w:val="left" w:pos="-1156"/>
        <w:tab w:val="left" w:pos="-720"/>
        <w:tab w:val="left" w:pos="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s>
      <w:spacing w:after="51"/>
      <w:ind w:firstLine="720"/>
      <w:suppressOverlap/>
      <w:jc w:val="both"/>
    </w:pPr>
    <w:rPr>
      <w:rFonts w:ascii="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689957">
      <w:marLeft w:val="0"/>
      <w:marRight w:val="0"/>
      <w:marTop w:val="0"/>
      <w:marBottom w:val="0"/>
      <w:divBdr>
        <w:top w:val="none" w:sz="0" w:space="0" w:color="auto"/>
        <w:left w:val="none" w:sz="0" w:space="0" w:color="auto"/>
        <w:bottom w:val="none" w:sz="0" w:space="0" w:color="auto"/>
        <w:right w:val="none" w:sz="0" w:space="0" w:color="auto"/>
      </w:divBdr>
    </w:div>
    <w:div w:id="1696689958">
      <w:marLeft w:val="0"/>
      <w:marRight w:val="0"/>
      <w:marTop w:val="0"/>
      <w:marBottom w:val="0"/>
      <w:divBdr>
        <w:top w:val="none" w:sz="0" w:space="0" w:color="auto"/>
        <w:left w:val="none" w:sz="0" w:space="0" w:color="auto"/>
        <w:bottom w:val="none" w:sz="0" w:space="0" w:color="auto"/>
        <w:right w:val="none" w:sz="0" w:space="0" w:color="auto"/>
      </w:divBdr>
    </w:div>
    <w:div w:id="1696689959">
      <w:marLeft w:val="0"/>
      <w:marRight w:val="0"/>
      <w:marTop w:val="0"/>
      <w:marBottom w:val="0"/>
      <w:divBdr>
        <w:top w:val="none" w:sz="0" w:space="0" w:color="auto"/>
        <w:left w:val="none" w:sz="0" w:space="0" w:color="auto"/>
        <w:bottom w:val="none" w:sz="0" w:space="0" w:color="auto"/>
        <w:right w:val="none" w:sz="0" w:space="0" w:color="auto"/>
      </w:divBdr>
    </w:div>
    <w:div w:id="1696689960">
      <w:marLeft w:val="0"/>
      <w:marRight w:val="0"/>
      <w:marTop w:val="0"/>
      <w:marBottom w:val="0"/>
      <w:divBdr>
        <w:top w:val="none" w:sz="0" w:space="0" w:color="auto"/>
        <w:left w:val="none" w:sz="0" w:space="0" w:color="auto"/>
        <w:bottom w:val="none" w:sz="0" w:space="0" w:color="auto"/>
        <w:right w:val="none" w:sz="0" w:space="0" w:color="auto"/>
      </w:divBdr>
    </w:div>
    <w:div w:id="1696689961">
      <w:marLeft w:val="0"/>
      <w:marRight w:val="0"/>
      <w:marTop w:val="0"/>
      <w:marBottom w:val="0"/>
      <w:divBdr>
        <w:top w:val="none" w:sz="0" w:space="0" w:color="auto"/>
        <w:left w:val="none" w:sz="0" w:space="0" w:color="auto"/>
        <w:bottom w:val="none" w:sz="0" w:space="0" w:color="auto"/>
        <w:right w:val="none" w:sz="0" w:space="0" w:color="auto"/>
      </w:divBdr>
    </w:div>
    <w:div w:id="1696689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Purchasing Division</vt:lpstr>
    </vt:vector>
  </TitlesOfParts>
  <Company>Hewlett-Packard Company</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Division</dc:title>
  <dc:creator>gsmayr</dc:creator>
  <cp:lastModifiedBy>Lisa Boerner</cp:lastModifiedBy>
  <cp:revision>3</cp:revision>
  <cp:lastPrinted>2017-07-07T02:22:00Z</cp:lastPrinted>
  <dcterms:created xsi:type="dcterms:W3CDTF">2019-04-09T16:17:00Z</dcterms:created>
  <dcterms:modified xsi:type="dcterms:W3CDTF">2019-04-09T16:20:00Z</dcterms:modified>
</cp:coreProperties>
</file>